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A4B" w:rsidRPr="00725A4B" w:rsidRDefault="00725A4B" w:rsidP="00725A4B">
      <w:pPr>
        <w:widowControl w:val="0"/>
        <w:autoSpaceDE w:val="0"/>
        <w:autoSpaceDN w:val="0"/>
        <w:spacing w:before="275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25A4B">
        <w:rPr>
          <w:rFonts w:ascii="Times New Roman" w:eastAsia="Times New Roman" w:hAnsi="Times New Roman" w:cs="Times New Roman"/>
          <w:b/>
          <w:sz w:val="24"/>
        </w:rPr>
        <w:t>ПОРЯДОК</w:t>
      </w:r>
      <w:r w:rsidRPr="00725A4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ДЕЙСТВИЙ</w:t>
      </w:r>
      <w:r w:rsidRPr="00725A4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В</w:t>
      </w:r>
      <w:r w:rsidRPr="00725A4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r w:rsidRPr="00725A4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pacing w:val="-2"/>
          <w:sz w:val="24"/>
        </w:rPr>
        <w:t>ОРГАНИЗАЦИЯХ</w:t>
      </w:r>
    </w:p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25A4B">
        <w:rPr>
          <w:rFonts w:ascii="Times New Roman" w:eastAsia="Times New Roman" w:hAnsi="Times New Roman" w:cs="Times New Roman"/>
          <w:b/>
          <w:sz w:val="24"/>
        </w:rPr>
        <w:t>ПРИ</w:t>
      </w:r>
      <w:r w:rsidRPr="00725A4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РАБОТЕ</w:t>
      </w:r>
      <w:r w:rsidRPr="00725A4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С</w:t>
      </w:r>
      <w:r w:rsidRPr="00725A4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НЕСОВЕРШЕННОЛЕТНИМИ</w:t>
      </w:r>
      <w:r w:rsidRPr="00725A4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С</w:t>
      </w:r>
      <w:r w:rsidRPr="00725A4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z w:val="24"/>
        </w:rPr>
        <w:t>ДЕВИАНТНЫМ</w:t>
      </w:r>
      <w:r w:rsidRPr="00725A4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25A4B">
        <w:rPr>
          <w:rFonts w:ascii="Times New Roman" w:eastAsia="Times New Roman" w:hAnsi="Times New Roman" w:cs="Times New Roman"/>
          <w:b/>
          <w:spacing w:val="-2"/>
          <w:sz w:val="24"/>
        </w:rPr>
        <w:t>ПОВЕДЕНИЕМ</w:t>
      </w:r>
    </w:p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25A4B" w:rsidRPr="00725A4B" w:rsidRDefault="00725A4B" w:rsidP="00725A4B">
      <w:pPr>
        <w:widowControl w:val="0"/>
        <w:autoSpaceDE w:val="0"/>
        <w:autoSpaceDN w:val="0"/>
        <w:spacing w:before="21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828"/>
        </w:trPr>
        <w:tc>
          <w:tcPr>
            <w:tcW w:w="2535" w:type="dxa"/>
            <w:vMerge w:val="restart"/>
          </w:tcPr>
          <w:p w:rsidR="00725A4B" w:rsidRPr="00725A4B" w:rsidRDefault="00725A4B" w:rsidP="00725A4B">
            <w:pPr>
              <w:spacing w:before="27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725A4B" w:rsidRPr="00725A4B" w:rsidRDefault="00725A4B" w:rsidP="00725A4B">
            <w:pPr>
              <w:spacing w:before="2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Действия</w:t>
            </w:r>
          </w:p>
        </w:tc>
      </w:tr>
      <w:tr w:rsidR="00725A4B" w:rsidRPr="00725A4B" w:rsidTr="00725A4B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before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before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76" w:lineRule="exact"/>
              <w:ind w:right="9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педагога (при наличии)</w:t>
            </w:r>
          </w:p>
        </w:tc>
      </w:tr>
      <w:tr w:rsidR="00725A4B" w:rsidRPr="00725A4B" w:rsidTr="00725A4B">
        <w:trPr>
          <w:trHeight w:val="6624"/>
        </w:trPr>
        <w:tc>
          <w:tcPr>
            <w:tcW w:w="2535" w:type="dxa"/>
          </w:tcPr>
          <w:p w:rsidR="00725A4B" w:rsidRPr="00725A4B" w:rsidRDefault="00725A4B" w:rsidP="00725A4B">
            <w:pPr>
              <w:numPr>
                <w:ilvl w:val="0"/>
                <w:numId w:val="51"/>
              </w:numPr>
              <w:tabs>
                <w:tab w:val="left" w:pos="347"/>
              </w:tabs>
              <w:ind w:right="92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Проблема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вовлечения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различные групповые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проявления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организации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(Категории: Вовлекающие, Вовлеченные.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Подписчики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/участники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Усилить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наблюдение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за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несовершеннолетним,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вовлеченным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 групповые проявления, АУЕ.</w:t>
            </w:r>
          </w:p>
          <w:p w:rsidR="00725A4B" w:rsidRPr="00725A4B" w:rsidRDefault="00725A4B" w:rsidP="00725A4B">
            <w:pPr>
              <w:numPr>
                <w:ilvl w:val="0"/>
                <w:numId w:val="50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оперативный сбор информации о несовершеннолетнем, его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связях,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взаимоотношениях, социальных сетях.</w:t>
            </w:r>
          </w:p>
          <w:p w:rsidR="00725A4B" w:rsidRPr="00725A4B" w:rsidRDefault="00725A4B" w:rsidP="00725A4B">
            <w:pPr>
              <w:numPr>
                <w:ilvl w:val="0"/>
                <w:numId w:val="50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Установить на основнании информации причины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и/или условия, способствующие противоправному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поведению.</w:t>
            </w:r>
          </w:p>
          <w:p w:rsidR="00725A4B" w:rsidRPr="00725A4B" w:rsidRDefault="00725A4B" w:rsidP="00725A4B">
            <w:pPr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индивидуальное собеседование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  <w:p w:rsidR="00725A4B" w:rsidRPr="00725A4B" w:rsidRDefault="00725A4B" w:rsidP="00725A4B">
            <w:pPr>
              <w:tabs>
                <w:tab w:val="left" w:pos="2502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последствиях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противоправного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поведения, о правах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ответственности.</w:t>
            </w:r>
          </w:p>
          <w:p w:rsidR="00725A4B" w:rsidRPr="00725A4B" w:rsidRDefault="00725A4B" w:rsidP="00725A4B">
            <w:pPr>
              <w:numPr>
                <w:ilvl w:val="0"/>
                <w:numId w:val="50"/>
              </w:numPr>
              <w:tabs>
                <w:tab w:val="left" w:pos="390"/>
                <w:tab w:val="left" w:pos="2798"/>
                <w:tab w:val="left" w:pos="3053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Ходатайствовать о рассмотрении действий несовершеннолетнего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совете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профилактики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организации для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выработки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совместных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Изучить заявленную классным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руководителем/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членами педагогического</w:t>
            </w:r>
          </w:p>
          <w:p w:rsidR="00725A4B" w:rsidRPr="00725A4B" w:rsidRDefault="00725A4B" w:rsidP="00725A4B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725A4B" w:rsidRPr="00725A4B" w:rsidRDefault="00725A4B" w:rsidP="00725A4B">
            <w:pPr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30"/>
                <w:tab w:val="left" w:pos="3874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несовершеннолетним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эмоционально-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личностной сферы, уделив особое внимание анализу родительско – детских отношений.</w:t>
            </w:r>
          </w:p>
          <w:p w:rsidR="00725A4B" w:rsidRPr="00725A4B" w:rsidRDefault="00725A4B" w:rsidP="00725A4B">
            <w:pPr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основании беседы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установить причины,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способствующие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формированию противоправного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поведения.</w:t>
            </w:r>
          </w:p>
          <w:p w:rsidR="00725A4B" w:rsidRPr="00725A4B" w:rsidRDefault="00725A4B" w:rsidP="00725A4B">
            <w:pPr>
              <w:numPr>
                <w:ilvl w:val="0"/>
                <w:numId w:val="49"/>
              </w:numPr>
              <w:tabs>
                <w:tab w:val="left" w:pos="39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замещающих.</w:t>
            </w:r>
          </w:p>
          <w:p w:rsidR="00725A4B" w:rsidRPr="00725A4B" w:rsidRDefault="00725A4B" w:rsidP="00725A4B">
            <w:pPr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Информировать ПДН, классного руководителя/</w:t>
            </w:r>
            <w:r w:rsidRPr="00725A4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48"/>
              </w:numPr>
              <w:tabs>
                <w:tab w:val="left" w:pos="390"/>
                <w:tab w:val="left" w:pos="3119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социально-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психологический климат в семье,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классном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коллективе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 w:rsidRPr="00725A4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«учащийся</w:t>
            </w:r>
            <w:r w:rsidRPr="00725A4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25A4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учащийся»,</w:t>
            </w:r>
          </w:p>
          <w:p w:rsidR="00725A4B" w:rsidRPr="00725A4B" w:rsidRDefault="00725A4B" w:rsidP="00725A4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«учащийся - педагог», выявление референтных групп.</w:t>
            </w:r>
          </w:p>
          <w:p w:rsidR="00725A4B" w:rsidRPr="00725A4B" w:rsidRDefault="00725A4B" w:rsidP="00725A4B">
            <w:pPr>
              <w:numPr>
                <w:ilvl w:val="0"/>
                <w:numId w:val="48"/>
              </w:numPr>
              <w:tabs>
                <w:tab w:val="left" w:pos="390"/>
              </w:tabs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Посетить несовершеннолетнего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семью на дому.</w:t>
            </w:r>
          </w:p>
          <w:p w:rsidR="00725A4B" w:rsidRPr="00725A4B" w:rsidRDefault="00725A4B" w:rsidP="00725A4B">
            <w:pPr>
              <w:numPr>
                <w:ilvl w:val="0"/>
                <w:numId w:val="48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725A4B" w:rsidRPr="00725A4B" w:rsidRDefault="00725A4B" w:rsidP="00725A4B">
            <w:pPr>
              <w:numPr>
                <w:ilvl w:val="0"/>
                <w:numId w:val="48"/>
              </w:numPr>
              <w:tabs>
                <w:tab w:val="left" w:pos="390"/>
              </w:tabs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Принять участие в совете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профилактики.</w:t>
            </w:r>
          </w:p>
          <w:p w:rsidR="00725A4B" w:rsidRPr="00725A4B" w:rsidRDefault="00725A4B" w:rsidP="00725A4B">
            <w:pPr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системное взаимодействие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  <w:p w:rsidR="00725A4B" w:rsidRPr="00725A4B" w:rsidRDefault="00725A4B" w:rsidP="00725A4B">
            <w:pPr>
              <w:tabs>
                <w:tab w:val="left" w:pos="3384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несовершеннолетним,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классом, родителями.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pgSz w:w="16840" w:h="11910" w:orient="landscape"/>
          <w:pgMar w:top="120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800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3331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профилактических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действий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педагогоческого коллектива в отношении несовершеннолетнего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родителей.</w:t>
            </w:r>
          </w:p>
          <w:p w:rsidR="00725A4B" w:rsidRPr="00725A4B" w:rsidRDefault="00725A4B" w:rsidP="00725A4B">
            <w:pPr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проведения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супервизии в отношени даноого несовершеннолетнего и его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родитнлей.</w:t>
            </w:r>
          </w:p>
          <w:p w:rsidR="00725A4B" w:rsidRPr="00725A4B" w:rsidRDefault="00725A4B" w:rsidP="00725A4B">
            <w:pPr>
              <w:numPr>
                <w:ilvl w:val="0"/>
                <w:numId w:val="47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тематические классные часы., внеклассные мероприятия, родительское собрание.</w:t>
            </w:r>
          </w:p>
          <w:p w:rsidR="00725A4B" w:rsidRPr="00725A4B" w:rsidRDefault="00725A4B" w:rsidP="00725A4B">
            <w:pPr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системное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с психологом и социальным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педагогом(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наличии) по корректировке прифилактических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отношении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несовершенолетнего. семьи.</w:t>
            </w:r>
          </w:p>
          <w:p w:rsidR="00725A4B" w:rsidRPr="00725A4B" w:rsidRDefault="00725A4B" w:rsidP="00725A4B">
            <w:pPr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Обеспечить постоянныйконтроль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занятости,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досуга</w:t>
            </w:r>
          </w:p>
          <w:p w:rsidR="00725A4B" w:rsidRPr="00725A4B" w:rsidRDefault="00725A4B" w:rsidP="00725A4B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несовершеннолетнего в период обучения и в каникуляроное время.</w:t>
            </w:r>
          </w:p>
          <w:p w:rsidR="00725A4B" w:rsidRPr="00725A4B" w:rsidRDefault="00725A4B" w:rsidP="00725A4B">
            <w:pPr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Ходатайствоать</w:t>
            </w:r>
            <w:r w:rsidRPr="00725A4B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</w:rPr>
              <w:t xml:space="preserve">   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</w:rPr>
              <w:t xml:space="preserve">    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</w:rPr>
              <w:t>КДН</w:t>
            </w:r>
          </w:p>
          <w:p w:rsidR="00725A4B" w:rsidRPr="00725A4B" w:rsidRDefault="00725A4B" w:rsidP="00725A4B">
            <w:pPr>
              <w:spacing w:line="27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725A4B" w:rsidRPr="00725A4B" w:rsidRDefault="00725A4B" w:rsidP="00725A4B">
            <w:pPr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собеседование с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руководителем,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несовершеннолетним, родителями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несовершеннолетнего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выработке путей корректировки поведения и исполнению выработанных рекомендаций.</w:t>
            </w:r>
          </w:p>
          <w:p w:rsidR="00725A4B" w:rsidRPr="00725A4B" w:rsidRDefault="00725A4B" w:rsidP="00725A4B">
            <w:pPr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Принять участие в заседании Совета профилактики.</w:t>
            </w:r>
          </w:p>
          <w:p w:rsidR="00725A4B" w:rsidRPr="00725A4B" w:rsidRDefault="00725A4B" w:rsidP="00725A4B">
            <w:pPr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5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системное взаимодействие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</w:p>
          <w:p w:rsidR="00725A4B" w:rsidRPr="00725A4B" w:rsidRDefault="00725A4B" w:rsidP="00725A4B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несовершеннолетним/семьей по корректировке поведения.</w:t>
            </w:r>
          </w:p>
          <w:p w:rsidR="00725A4B" w:rsidRPr="00725A4B" w:rsidRDefault="00725A4B" w:rsidP="00725A4B">
            <w:pPr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мониторинг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психологической безопасности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среды,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определить в нем роль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несовершеннолетнего.</w:t>
            </w:r>
          </w:p>
          <w:p w:rsidR="00725A4B" w:rsidRPr="00725A4B" w:rsidRDefault="00725A4B" w:rsidP="00725A4B">
            <w:pPr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Обеспечить проведение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индивидуальной</w:t>
            </w:r>
          </w:p>
          <w:p w:rsidR="00725A4B" w:rsidRPr="00725A4B" w:rsidRDefault="00725A4B" w:rsidP="00725A4B">
            <w:pPr>
              <w:tabs>
                <w:tab w:val="left" w:pos="264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профилактической работы 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мониторинга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6. Подключить специалистов субъектов профилактики на основании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выработанных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социальным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 рекомендаций по снижению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дезадаптирующих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факторов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или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изменению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дезадаптирующих условий.</w:t>
            </w: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1379"/>
        </w:trPr>
        <w:tc>
          <w:tcPr>
            <w:tcW w:w="2535" w:type="dxa"/>
          </w:tcPr>
          <w:p w:rsidR="00725A4B" w:rsidRPr="00725A4B" w:rsidRDefault="00725A4B" w:rsidP="00725A4B">
            <w:pPr>
              <w:ind w:right="10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Проблема буллинга в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организации</w:t>
            </w:r>
          </w:p>
          <w:p w:rsidR="00725A4B" w:rsidRPr="00725A4B" w:rsidRDefault="00725A4B" w:rsidP="00725A4B">
            <w:pPr>
              <w:spacing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(Жертвы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буллинга.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45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Незамедлительно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реагировать</w:t>
            </w:r>
            <w:r w:rsidRPr="00725A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 с выявлением любых фактов буллинга в классе и школе.</w:t>
            </w:r>
          </w:p>
          <w:p w:rsidR="00725A4B" w:rsidRPr="00725A4B" w:rsidRDefault="00725A4B" w:rsidP="00725A4B">
            <w:pPr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сбор и анализ дополнительной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44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Актуализировать запрос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психолого-педагогическое</w:t>
            </w:r>
          </w:p>
          <w:p w:rsidR="00725A4B" w:rsidRPr="00725A4B" w:rsidRDefault="00725A4B" w:rsidP="00725A4B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 по заявленному вопросу: обсудить с классным руководителем,</w:t>
            </w:r>
            <w:r w:rsidRPr="00725A4B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участниками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43"/>
              </w:numPr>
              <w:tabs>
                <w:tab w:val="left" w:pos="390"/>
                <w:tab w:val="left" w:pos="1465"/>
                <w:tab w:val="left" w:pos="2933"/>
                <w:tab w:val="left" w:pos="4158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социальную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семьях участников травли.</w:t>
            </w:r>
          </w:p>
          <w:p w:rsidR="00725A4B" w:rsidRPr="00725A4B" w:rsidRDefault="00725A4B" w:rsidP="00725A4B">
            <w:pPr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информационные беседы с членами семьи.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9385"/>
        </w:trPr>
        <w:tc>
          <w:tcPr>
            <w:tcW w:w="2535" w:type="dxa"/>
          </w:tcPr>
          <w:p w:rsidR="00725A4B" w:rsidRPr="00725A4B" w:rsidRDefault="00725A4B" w:rsidP="00725A4B">
            <w:pPr>
              <w:ind w:right="10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725A4B" w:rsidRPr="00725A4B" w:rsidRDefault="00725A4B" w:rsidP="00725A4B">
            <w:pPr>
              <w:numPr>
                <w:ilvl w:val="0"/>
                <w:numId w:val="42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беседу с инициаторами буллинга с целью выявления причин, способствующих ситуации буллинга и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выработать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устранению дезадаптирующих условий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факторов.</w:t>
            </w:r>
          </w:p>
          <w:p w:rsidR="00725A4B" w:rsidRPr="00725A4B" w:rsidRDefault="00725A4B" w:rsidP="00725A4B">
            <w:pPr>
              <w:numPr>
                <w:ilvl w:val="0"/>
                <w:numId w:val="42"/>
              </w:numPr>
              <w:tabs>
                <w:tab w:val="left" w:pos="390"/>
              </w:tabs>
              <w:ind w:right="9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разъясняющий разговор в классе о недопустимости буллинга,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рассматривать любой факт буллинга</w:t>
            </w:r>
            <w:r w:rsidRPr="00725A4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как</w:t>
            </w:r>
            <w:r w:rsidRPr="00725A4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социаально</w:t>
            </w:r>
            <w:r w:rsidRPr="00725A4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–</w:t>
            </w:r>
            <w:r w:rsidRPr="00725A4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опасное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явление.</w:t>
            </w:r>
          </w:p>
          <w:p w:rsidR="00725A4B" w:rsidRPr="00725A4B" w:rsidRDefault="00725A4B" w:rsidP="00725A4B">
            <w:pPr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тематического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собрания,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тематических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индивидуальных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725A4B" w:rsidRPr="00725A4B" w:rsidRDefault="00725A4B" w:rsidP="00725A4B">
            <w:pPr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Обеспечить проведение на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системной 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снове в классе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тематических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мероприятий,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направленных на изменение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климата,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командообразование в классном коллективе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стабилизации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ситуации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725A4B" w:rsidRPr="00725A4B" w:rsidRDefault="00725A4B" w:rsidP="00725A4B">
            <w:pPr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tabs>
                <w:tab w:val="left" w:pos="3031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деталей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(индивидуально).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Изучить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психоэмоциальное</w:t>
            </w:r>
          </w:p>
          <w:p w:rsidR="00725A4B" w:rsidRPr="00725A4B" w:rsidRDefault="00725A4B" w:rsidP="00725A4B">
            <w:pPr>
              <w:tabs>
                <w:tab w:val="left" w:pos="2816"/>
              </w:tabs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состояние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участников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буллинговой ситуации.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социальную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ситуацию в классе.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групповые занятия во всех классах по обучению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конструктивного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 конфликтов, развития эффективных коммуникаций, эмпатии, толерантности.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Создать психологические группы поддержки для трех категорий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участников.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192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психологические беседы и обучающие семинары с педагогическим коллективом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антибуллинговой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для педагогов.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совещания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725A4B" w:rsidRPr="00725A4B" w:rsidRDefault="00725A4B" w:rsidP="00725A4B">
            <w:pPr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Участвовать в проведении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собраний,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посвященных информированию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конструктивного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 буллинга.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40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Инициировать заслушивание на заседании Совета профилактики.</w:t>
            </w:r>
          </w:p>
          <w:p w:rsidR="00725A4B" w:rsidRPr="00725A4B" w:rsidRDefault="00725A4B" w:rsidP="00725A4B">
            <w:pPr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доступные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информационные зоны для всех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участников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образовательного процесса.</w:t>
            </w:r>
          </w:p>
          <w:p w:rsidR="00725A4B" w:rsidRPr="00725A4B" w:rsidRDefault="00725A4B" w:rsidP="00725A4B">
            <w:pPr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Вовлечь свидетелей буллинга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социально-одобряемые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виды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др.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(волонтерство,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добровольчество).</w:t>
            </w:r>
          </w:p>
          <w:p w:rsidR="00725A4B" w:rsidRPr="00725A4B" w:rsidRDefault="00725A4B" w:rsidP="00725A4B">
            <w:pPr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получение</w:t>
            </w:r>
          </w:p>
          <w:p w:rsidR="00725A4B" w:rsidRPr="00725A4B" w:rsidRDefault="00725A4B" w:rsidP="00725A4B">
            <w:pPr>
              <w:tabs>
                <w:tab w:val="left" w:pos="2844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юридической,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медицинской,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педагогической и психологической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помощи.</w:t>
            </w:r>
          </w:p>
          <w:p w:rsidR="00725A4B" w:rsidRPr="00725A4B" w:rsidRDefault="00725A4B" w:rsidP="00725A4B">
            <w:pPr>
              <w:numPr>
                <w:ilvl w:val="0"/>
                <w:numId w:val="40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заслушивание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психолого-педагогическом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консилиуме.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938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Подключить к проведению корректирующей работы психологов и социального педагога.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Ходатайствовать о рассмотрении инициаторов и свидетелей буллинга 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совете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профилактики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включение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инициаторов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свидетелей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буллинга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социально – полезную деятельность.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</w:p>
          <w:p w:rsidR="00725A4B" w:rsidRPr="00725A4B" w:rsidRDefault="00725A4B" w:rsidP="00725A4B">
            <w:pPr>
              <w:tabs>
                <w:tab w:val="left" w:pos="4140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«жертвы буллинга» о ежедневном контроле эмоционального состояния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несовершеннолетнего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своевременном информировании классного руководителя об имеющихся проблемах.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Обеспечить незамедлительную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обратную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связь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случае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отсутствия в образовательном учреждении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предвосхищения возможных попыток суицида или иных социально – опасных действий.</w:t>
            </w:r>
          </w:p>
          <w:p w:rsidR="00725A4B" w:rsidRPr="00725A4B" w:rsidRDefault="00725A4B" w:rsidP="00725A4B">
            <w:pPr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7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Обеспечить самообразования по вопросам конфликтологии, буллинга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психологом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обазовательного учреждения, в случае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нужных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  <w:r w:rsidRPr="00725A4B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 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обратиться</w:t>
            </w:r>
            <w:r w:rsidRPr="00725A4B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ru-RU"/>
              </w:rPr>
              <w:t xml:space="preserve">    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</w:p>
          <w:p w:rsidR="00725A4B" w:rsidRPr="00725A4B" w:rsidRDefault="00725A4B" w:rsidP="00725A4B">
            <w:pPr>
              <w:spacing w:line="27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1103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3823"/>
              </w:tabs>
              <w:spacing w:line="27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постоянной</w:t>
            </w:r>
            <w:r w:rsidRPr="00725A4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основе контроль занятости и досуга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несовершеннолетних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всех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обозначенных в пункте категорий.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8281"/>
        </w:trPr>
        <w:tc>
          <w:tcPr>
            <w:tcW w:w="2535" w:type="dxa"/>
          </w:tcPr>
          <w:p w:rsidR="00725A4B" w:rsidRPr="00725A4B" w:rsidRDefault="00725A4B" w:rsidP="00725A4B">
            <w:pPr>
              <w:ind w:right="98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 Проблема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проявлений агрессивного</w:t>
            </w:r>
          </w:p>
          <w:p w:rsidR="00725A4B" w:rsidRPr="00725A4B" w:rsidRDefault="00725A4B" w:rsidP="00725A4B">
            <w:pPr>
              <w:ind w:righ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поведения,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опасного для окружающих (в том числе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скулшутинг, колумбайн),</w:t>
            </w:r>
          </w:p>
          <w:p w:rsidR="00725A4B" w:rsidRPr="00725A4B" w:rsidRDefault="00725A4B" w:rsidP="00725A4B">
            <w:pPr>
              <w:ind w:right="1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поведения экстремистского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характера (в том числе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последователи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нетрадиционных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 религий)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Оказать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первичную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2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минимизации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группового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давления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 ребенка.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Изучить семейную ситуацию ребенка-агрессора, провести беседу с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семьёй,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возможности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подключить семейные ресурсы к оказанию помощи ребенку.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включение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специалистов сопровождения в поддержку ребенка-агрессора и детского коллектива.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spacing w:before="1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Привлечь к работе сотрудников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 с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 разъяснения норм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уголовной 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административной ответственности.</w:t>
            </w:r>
          </w:p>
          <w:p w:rsidR="00725A4B" w:rsidRPr="00725A4B" w:rsidRDefault="00725A4B" w:rsidP="00725A4B">
            <w:pPr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запрос классного руководителя в связи со возникшей ситуацией.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ребенком/родителями о причинах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агрессивно-поведенческих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проявлений.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психологические занятия с классом по урегулированию коллективного взаимодействия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классе.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семьей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семейного консультирования.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просветительские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семинары с педагогами по обучению навыкам управления детскими коллективами.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(по возможности) уклад семьи, познакомиться со всеми членами семьи.</w:t>
            </w:r>
          </w:p>
          <w:p w:rsidR="00725A4B" w:rsidRPr="00725A4B" w:rsidRDefault="00725A4B" w:rsidP="00725A4B">
            <w:pPr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3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индивидуально- профилактическую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коррекционную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с семьей, с учетом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мониторинга психологической безопасности образовательной среды</w:t>
            </w:r>
            <w:r w:rsidRPr="00725A4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(МБОС),</w:t>
            </w:r>
            <w:r w:rsidRPr="00725A4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725A4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сетей</w:t>
            </w:r>
          </w:p>
          <w:p w:rsidR="00725A4B" w:rsidRPr="00725A4B" w:rsidRDefault="00725A4B" w:rsidP="00725A4B">
            <w:pPr>
              <w:tabs>
                <w:tab w:val="left" w:pos="2701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подростка,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результатов,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Установить контакт с ребенком- агрессором с целью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причин его агрессивного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агрессора в социальных сетях (ВКонтакте,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YouTube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Telegram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др.).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Исследовать социальный паспорт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семьи.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Посетить ребенка на дому с целью знакомства и взаимодействия с ближайшим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окружением</w:t>
            </w:r>
            <w:r w:rsidRPr="00725A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диагностику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 психологического климата в семье.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психолого-педагогической</w:t>
            </w:r>
          </w:p>
          <w:p w:rsidR="00725A4B" w:rsidRPr="00725A4B" w:rsidRDefault="00725A4B" w:rsidP="00725A4B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поддержке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725A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учетом выявленных причин агрессивного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Оказать содействие по включению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учащегося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общественно-полезную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занятость учащегося во внеучебное время.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spacing w:before="1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Отслеживать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динамику результатов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реабилитации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выявленного ребенка и его взаимоотношений в коллективе.</w:t>
            </w:r>
          </w:p>
          <w:p w:rsidR="00725A4B" w:rsidRPr="00725A4B" w:rsidRDefault="00725A4B" w:rsidP="00725A4B">
            <w:pPr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социальный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патронат семей последователей нетрадиционных форм религий.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938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обнаружении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факта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 – проинформировать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администрацию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(с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дальнейшим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информированием секретаря АТК МО и оформлением Протокола №2).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 психологический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анализ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конфессиональных особенностей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мониторинг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социальных сетей подростка данной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Привлечь к работе сотрудников ПДН с целью разъяснения норм уголовной и административной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ответственности.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25A4B" w:rsidRPr="00725A4B" w:rsidRDefault="00725A4B" w:rsidP="00725A4B">
            <w:pPr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6"/>
                <w:tab w:val="left" w:pos="2592"/>
                <w:tab w:val="left" w:pos="2924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случае подтверждения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вовлечения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подростка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экстремистскую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деятельность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работу с родителями по получению согласия на медицинское обследование</w:t>
            </w:r>
            <w:r w:rsidRPr="00725A4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725A4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i/>
                <w:spacing w:val="49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соответствии</w:t>
            </w:r>
            <w:r w:rsidRPr="00725A4B">
              <w:rPr>
                <w:rFonts w:ascii="Times New Roman" w:eastAsia="Times New Roman" w:hAnsi="Times New Roman" w:cs="Times New Roman"/>
                <w:i/>
                <w:spacing w:val="5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>с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34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социальные связи подростка в школе.</w:t>
            </w:r>
          </w:p>
          <w:p w:rsidR="00725A4B" w:rsidRPr="00725A4B" w:rsidRDefault="00725A4B" w:rsidP="00725A4B">
            <w:pPr>
              <w:numPr>
                <w:ilvl w:val="0"/>
                <w:numId w:val="34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725A4B" w:rsidRPr="00725A4B" w:rsidRDefault="00725A4B" w:rsidP="00725A4B">
            <w:pPr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41"/>
              </w:tabs>
              <w:ind w:right="99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взаимодействие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подростка с ближайшим социальным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окружением.</w:t>
            </w:r>
          </w:p>
          <w:p w:rsidR="00725A4B" w:rsidRPr="00725A4B" w:rsidRDefault="00725A4B" w:rsidP="00725A4B">
            <w:pPr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Организовать</w:t>
            </w:r>
          </w:p>
          <w:p w:rsidR="00725A4B" w:rsidRPr="00725A4B" w:rsidRDefault="00725A4B" w:rsidP="00725A4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725A4B" w:rsidRPr="00725A4B" w:rsidRDefault="00725A4B" w:rsidP="00725A4B">
            <w:pPr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6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Инициировать заслушивание на Совете профилактики.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551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758"/>
              </w:tabs>
              <w:spacing w:line="276" w:lineRule="exac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программой</w:t>
            </w:r>
            <w:r w:rsidRPr="00725A4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профилактики </w:t>
            </w:r>
            <w:r w:rsidRPr="00725A4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терроризма и экстремизма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7729"/>
        </w:trPr>
        <w:tc>
          <w:tcPr>
            <w:tcW w:w="2535" w:type="dxa"/>
          </w:tcPr>
          <w:p w:rsidR="00725A4B" w:rsidRPr="00725A4B" w:rsidRDefault="00725A4B" w:rsidP="00725A4B">
            <w:pPr>
              <w:ind w:right="8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среди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учащихся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организации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участников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протестных</w:t>
            </w:r>
            <w:r w:rsidRPr="00725A4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акций,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информации о ближайшем окружении несовершеннолетнего, друзей, одноклассников, связь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взаимоотношений.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социальных сетей, обучающихся выявленных в протестных акциях.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ситуации.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Вынести на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рассмотрение данного случая на Совете профилактики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индивидуальные и групповые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ответственности.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занятость подростка в свободное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учебы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 подростка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социально-значимую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деятельность.</w:t>
            </w:r>
          </w:p>
          <w:p w:rsidR="00725A4B" w:rsidRPr="00725A4B" w:rsidRDefault="00725A4B" w:rsidP="00725A4B">
            <w:pPr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31"/>
              </w:numPr>
              <w:tabs>
                <w:tab w:val="left" w:pos="39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беседу с подростком о причинах его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31"/>
              </w:numPr>
              <w:tabs>
                <w:tab w:val="left" w:pos="39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психологический статус подростка и его семьи.</w:t>
            </w:r>
          </w:p>
          <w:p w:rsidR="00725A4B" w:rsidRPr="00725A4B" w:rsidRDefault="00725A4B" w:rsidP="00725A4B">
            <w:pPr>
              <w:numPr>
                <w:ilvl w:val="0"/>
                <w:numId w:val="31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 коллективом с целью выявления отношения к ситуации.</w:t>
            </w:r>
          </w:p>
          <w:p w:rsidR="00725A4B" w:rsidRPr="00725A4B" w:rsidRDefault="00725A4B" w:rsidP="00725A4B">
            <w:pPr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3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коррекционно-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развивающие программы 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духовно-нравственному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социально-психологическому</w:t>
            </w:r>
          </w:p>
          <w:p w:rsidR="00725A4B" w:rsidRPr="00725A4B" w:rsidRDefault="00725A4B" w:rsidP="00725A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учащихся.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социально-психологическую атмосферу в семье.</w:t>
            </w:r>
          </w:p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Посетить подростка на дому с целью взаимодействия с ближайшим социальным окружение.</w:t>
            </w:r>
          </w:p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подростка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социуме, с целью изучения межличностных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отношений.</w:t>
            </w:r>
          </w:p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дезадаптирующие условия для поведения подростка.</w:t>
            </w:r>
          </w:p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мониторинг состояния психического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подростка (с учетом данных в медицинской карте учащегося).</w:t>
            </w:r>
          </w:p>
          <w:p w:rsidR="00725A4B" w:rsidRPr="00725A4B" w:rsidRDefault="00725A4B" w:rsidP="00725A4B">
            <w:pPr>
              <w:numPr>
                <w:ilvl w:val="0"/>
                <w:numId w:val="30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725A4B" w:rsidRPr="00725A4B" w:rsidTr="00725A4B">
        <w:trPr>
          <w:trHeight w:val="417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before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before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before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827"/>
        </w:trPr>
        <w:tc>
          <w:tcPr>
            <w:tcW w:w="2535" w:type="dxa"/>
          </w:tcPr>
          <w:p w:rsidR="00725A4B" w:rsidRPr="00725A4B" w:rsidRDefault="00725A4B" w:rsidP="00725A4B">
            <w:pPr>
              <w:spacing w:line="276" w:lineRule="exact"/>
              <w:ind w:right="8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5.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091"/>
                <w:tab w:val="left" w:pos="2962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наблюдение, выявление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tabs>
                <w:tab w:val="left" w:pos="3025"/>
                <w:tab w:val="left" w:pos="3852"/>
              </w:tabs>
              <w:spacing w:line="276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скрининг психоэмоционального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 здоровья подростка.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005"/>
                <w:tab w:val="left" w:pos="2904"/>
                <w:tab w:val="left" w:pos="3221"/>
                <w:tab w:val="left" w:pos="4137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семьей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ближайшим окружением подростка.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7176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lastRenderedPageBreak/>
              <w:t>образовательной организации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участников</w:t>
            </w:r>
          </w:p>
          <w:p w:rsidR="00725A4B" w:rsidRPr="00725A4B" w:rsidRDefault="00725A4B" w:rsidP="00725A4B">
            <w:pPr>
              <w:ind w:righ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/подписчиков деструктивных </w:t>
            </w:r>
            <w:r w:rsidRPr="00725A4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групп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1844"/>
                <w:tab w:val="left" w:pos="4034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подписанные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деструктивные группы.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мониторинг социальных сетей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обучающегося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окружения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беседу с семьей с целью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выяснения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информированности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 вовлечении учащегося в деструктивные группы.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Направить учащегося и родителей к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(психолог,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клинический психолог, психиатр).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Проинформировать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 о правилах безопасного поведения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пространстве,</w:t>
            </w:r>
            <w:r w:rsidRPr="00725A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наличии деструктивных интернет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группах.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725A4B" w:rsidRPr="00725A4B" w:rsidRDefault="00725A4B" w:rsidP="00725A4B">
            <w:pPr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занятость подростка в свободное время, включить в социально-значимые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школы,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района.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диагностику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взаимодействия подростка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социуме.</w:t>
            </w:r>
          </w:p>
          <w:p w:rsidR="00725A4B" w:rsidRPr="00725A4B" w:rsidRDefault="00725A4B" w:rsidP="00725A4B">
            <w:pPr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вовлечения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подростка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деструктивный группы.</w:t>
            </w:r>
          </w:p>
          <w:p w:rsidR="00725A4B" w:rsidRPr="00725A4B" w:rsidRDefault="00725A4B" w:rsidP="00725A4B">
            <w:pPr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коллективом.</w:t>
            </w:r>
          </w:p>
          <w:p w:rsidR="00725A4B" w:rsidRPr="00725A4B" w:rsidRDefault="00725A4B" w:rsidP="00725A4B">
            <w:pPr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3"/>
                <w:tab w:val="left" w:pos="3781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мониторинг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за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изменениями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Изучить медицинскую карту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учащегося.</w:t>
            </w:r>
          </w:p>
          <w:p w:rsidR="00725A4B" w:rsidRPr="00725A4B" w:rsidRDefault="00725A4B" w:rsidP="00725A4B">
            <w:pPr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необходимости направить учащегося и родителей к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(психолог,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клинический психолог, психиатр).</w:t>
            </w:r>
          </w:p>
          <w:p w:rsidR="00725A4B" w:rsidRPr="00725A4B" w:rsidRDefault="00725A4B" w:rsidP="00725A4B">
            <w:pPr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разъяснительную работу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педагогическим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с данной категорией учащихся.</w:t>
            </w:r>
          </w:p>
          <w:p w:rsidR="00725A4B" w:rsidRPr="00725A4B" w:rsidRDefault="00725A4B" w:rsidP="00725A4B">
            <w:pPr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встречи педагогов со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специалистами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области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технологий.</w:t>
            </w:r>
          </w:p>
          <w:p w:rsidR="00725A4B" w:rsidRPr="00725A4B" w:rsidRDefault="00725A4B" w:rsidP="00725A4B">
            <w:pPr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необходимости – направить на рассмотрение в Совет профилактики.</w:t>
            </w:r>
          </w:p>
        </w:tc>
      </w:tr>
      <w:tr w:rsidR="00725A4B" w:rsidRPr="00725A4B" w:rsidTr="00725A4B">
        <w:trPr>
          <w:trHeight w:val="276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2207"/>
        </w:trPr>
        <w:tc>
          <w:tcPr>
            <w:tcW w:w="2535" w:type="dxa"/>
          </w:tcPr>
          <w:p w:rsidR="00725A4B" w:rsidRPr="00725A4B" w:rsidRDefault="00725A4B" w:rsidP="00725A4B">
            <w:pPr>
              <w:ind w:right="8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среди</w:t>
            </w:r>
          </w:p>
          <w:p w:rsidR="00725A4B" w:rsidRPr="00725A4B" w:rsidRDefault="00725A4B" w:rsidP="00725A4B">
            <w:pPr>
              <w:ind w:right="2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учащихся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ннтернет-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зависимых, игроманов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Выявить признаки зависимости, используя маркеры интернет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зависимого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поведения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 детей.</w:t>
            </w:r>
          </w:p>
          <w:p w:rsidR="00725A4B" w:rsidRPr="00725A4B" w:rsidRDefault="00725A4B" w:rsidP="00725A4B">
            <w:pPr>
              <w:numPr>
                <w:ilvl w:val="0"/>
                <w:numId w:val="26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25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диагностику на предмет наличия интернет зависимого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поведения.</w:t>
            </w:r>
          </w:p>
          <w:p w:rsidR="00725A4B" w:rsidRPr="00725A4B" w:rsidRDefault="00725A4B" w:rsidP="00725A4B">
            <w:pPr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При установлении факта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зависимости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информирует</w:t>
            </w:r>
          </w:p>
          <w:p w:rsidR="00725A4B" w:rsidRPr="00725A4B" w:rsidRDefault="00725A4B" w:rsidP="00725A4B">
            <w:pPr>
              <w:tabs>
                <w:tab w:val="left" w:pos="251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руководителя,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1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личное дело и медицинскую карту подростка.</w:t>
            </w:r>
          </w:p>
          <w:p w:rsidR="00725A4B" w:rsidRPr="00725A4B" w:rsidRDefault="00725A4B" w:rsidP="00725A4B">
            <w:pPr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4"/>
              </w:tabs>
              <w:ind w:right="96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Ознакомиться с программой индивидуального сопровождения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подростка,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725A4B" w:rsidRPr="00725A4B" w:rsidRDefault="00725A4B" w:rsidP="00725A4B">
            <w:pPr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Внести свои предложения в программу сопровождения.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4692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3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725A4B" w:rsidRPr="00725A4B" w:rsidRDefault="00725A4B" w:rsidP="00725A4B">
            <w:pPr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досуговую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725A4B" w:rsidRPr="00725A4B" w:rsidRDefault="00725A4B" w:rsidP="00725A4B">
            <w:pPr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Привлечь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специалистов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здравоохранения для работы с данным подростком.</w:t>
            </w:r>
          </w:p>
          <w:p w:rsidR="00725A4B" w:rsidRPr="00725A4B" w:rsidRDefault="00725A4B" w:rsidP="00725A4B">
            <w:pPr>
              <w:numPr>
                <w:ilvl w:val="0"/>
                <w:numId w:val="23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Разработать индивидуальную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сопровождения подростка.</w:t>
            </w:r>
          </w:p>
          <w:p w:rsidR="00725A4B" w:rsidRPr="00725A4B" w:rsidRDefault="00725A4B" w:rsidP="00725A4B">
            <w:pPr>
              <w:numPr>
                <w:ilvl w:val="0"/>
                <w:numId w:val="22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 рекомендации для педагогов/родителей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коррекции интернет-зависимого поведения 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  <w:p w:rsidR="00725A4B" w:rsidRPr="00725A4B" w:rsidRDefault="00725A4B" w:rsidP="00725A4B">
            <w:pPr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Мониторинг результативности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программы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сопровождения с последующим внесением корректировок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программу.</w:t>
            </w:r>
          </w:p>
          <w:p w:rsidR="00725A4B" w:rsidRPr="00725A4B" w:rsidRDefault="00725A4B" w:rsidP="00725A4B">
            <w:pPr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Разработать рекомендации 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обращению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</w:rPr>
              <w:t>за</w:t>
            </w:r>
          </w:p>
          <w:p w:rsidR="00725A4B" w:rsidRPr="00725A4B" w:rsidRDefault="00725A4B" w:rsidP="00725A4B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специализированной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90"/>
              </w:tabs>
              <w:ind w:right="99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необходимости вовлечь в эту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педагога-организатора,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725A4B" w:rsidRPr="00725A4B" w:rsidRDefault="00725A4B" w:rsidP="00725A4B">
            <w:pPr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725A4B" w:rsidRPr="00725A4B" w:rsidRDefault="00725A4B" w:rsidP="00725A4B">
            <w:pPr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преодоления.</w:t>
            </w:r>
          </w:p>
        </w:tc>
      </w:tr>
      <w:tr w:rsidR="00725A4B" w:rsidRPr="00725A4B" w:rsidTr="00725A4B">
        <w:trPr>
          <w:trHeight w:val="276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4692"/>
        </w:trPr>
        <w:tc>
          <w:tcPr>
            <w:tcW w:w="2535" w:type="dxa"/>
          </w:tcPr>
          <w:p w:rsidR="00725A4B" w:rsidRPr="00725A4B" w:rsidRDefault="00725A4B" w:rsidP="00725A4B">
            <w:pPr>
              <w:ind w:righ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7. Проблема наличия среди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учащихся употребляющих алкогольные напитки, наркотические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вещества</w:t>
            </w:r>
            <w:r w:rsidRPr="00725A4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(в</w:t>
            </w:r>
            <w:r w:rsidRPr="00725A4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 числе ПАВ)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20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Отделить учащегося от класса,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одноклассников.</w:t>
            </w:r>
          </w:p>
          <w:p w:rsidR="00725A4B" w:rsidRPr="00725A4B" w:rsidRDefault="00725A4B" w:rsidP="00725A4B">
            <w:pPr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Проинформировать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родителей,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725A4B" w:rsidRPr="00725A4B" w:rsidRDefault="00725A4B" w:rsidP="00725A4B">
            <w:pPr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совершении противоправных действий в алкогольном или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наркотическом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опьянении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проинформировать сотрудников 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ПДН.</w:t>
            </w:r>
          </w:p>
          <w:p w:rsidR="00725A4B" w:rsidRPr="00725A4B" w:rsidRDefault="00725A4B" w:rsidP="00725A4B">
            <w:pPr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индивидуальные и групповые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подростком, его родителями и классом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разъяснение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19"/>
              </w:numPr>
              <w:tabs>
                <w:tab w:val="left" w:pos="39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психоэмоциональное и физическое здоровье подростка.</w:t>
            </w:r>
          </w:p>
          <w:p w:rsidR="00725A4B" w:rsidRPr="00725A4B" w:rsidRDefault="00725A4B" w:rsidP="00725A4B">
            <w:pPr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диагностику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взаимодействия подростка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социуме.</w:t>
            </w:r>
          </w:p>
          <w:p w:rsidR="00725A4B" w:rsidRPr="00725A4B" w:rsidRDefault="00725A4B" w:rsidP="00725A4B">
            <w:pPr>
              <w:numPr>
                <w:ilvl w:val="0"/>
                <w:numId w:val="19"/>
              </w:numPr>
              <w:tabs>
                <w:tab w:val="left" w:pos="390"/>
                <w:tab w:val="left" w:pos="2602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употребления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алкогольных,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наркотических или психотропных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веществ.</w:t>
            </w:r>
          </w:p>
          <w:p w:rsidR="00725A4B" w:rsidRPr="00725A4B" w:rsidRDefault="00725A4B" w:rsidP="00725A4B">
            <w:pPr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комплексную программу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индивидуального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сопровождения ребенка, в том числе, используя результаты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социально-психологического</w:t>
            </w:r>
          </w:p>
          <w:p w:rsidR="00725A4B" w:rsidRPr="00725A4B" w:rsidRDefault="00725A4B" w:rsidP="00725A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8"/>
              </w:numPr>
              <w:tabs>
                <w:tab w:val="left" w:pos="390"/>
              </w:tabs>
              <w:spacing w:line="275" w:lineRule="exact"/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патронат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семьи.</w:t>
            </w:r>
          </w:p>
          <w:p w:rsidR="00725A4B" w:rsidRPr="00725A4B" w:rsidRDefault="00725A4B" w:rsidP="00725A4B">
            <w:pPr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Взаимодействовать с органами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здравоохранения,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социальной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защиты, ПДН по оказанию помощи несовершеннолетнему и его семье.</w:t>
            </w:r>
          </w:p>
          <w:p w:rsidR="00725A4B" w:rsidRPr="00725A4B" w:rsidRDefault="00725A4B" w:rsidP="00725A4B">
            <w:pPr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Ознакомиться с программой индивидуального сопровождения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подростка,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725A4B" w:rsidRPr="00725A4B" w:rsidRDefault="00725A4B" w:rsidP="00725A4B">
            <w:pPr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725A4B" w:rsidRPr="00725A4B" w:rsidRDefault="00725A4B" w:rsidP="00725A4B">
            <w:pPr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употребления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алкогольных,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3312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уголовной и административной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ответственности.</w:t>
            </w:r>
          </w:p>
          <w:p w:rsidR="00725A4B" w:rsidRPr="00725A4B" w:rsidRDefault="00725A4B" w:rsidP="00725A4B">
            <w:pPr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сопровождение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по результатам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социально-психологического</w:t>
            </w:r>
          </w:p>
          <w:p w:rsidR="00725A4B" w:rsidRPr="00725A4B" w:rsidRDefault="00725A4B" w:rsidP="00725A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(СПТ).</w:t>
            </w:r>
          </w:p>
          <w:p w:rsidR="00725A4B" w:rsidRPr="00725A4B" w:rsidRDefault="00725A4B" w:rsidP="00725A4B">
            <w:pPr>
              <w:numPr>
                <w:ilvl w:val="0"/>
                <w:numId w:val="17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25A4B" w:rsidRPr="00725A4B" w:rsidRDefault="00725A4B" w:rsidP="00725A4B">
            <w:pPr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tabs>
                <w:tab w:val="left" w:pos="2979"/>
                <w:tab w:val="left" w:pos="3293"/>
                <w:tab w:val="left" w:pos="3852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Отслеживать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динамику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эффективности индивидуально-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профилактической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коррекционной работы, при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внести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корректировки в программу.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160"/>
                <w:tab w:val="left" w:pos="278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наркотических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или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психотропных веществ.</w:t>
            </w:r>
          </w:p>
          <w:p w:rsidR="00725A4B" w:rsidRPr="00725A4B" w:rsidRDefault="00725A4B" w:rsidP="00725A4B">
            <w:pPr>
              <w:tabs>
                <w:tab w:val="left" w:pos="2194"/>
                <w:tab w:val="left" w:pos="4036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заслушивание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психолого-педагогическом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консилиуме.</w:t>
            </w: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5796"/>
        </w:trPr>
        <w:tc>
          <w:tcPr>
            <w:tcW w:w="2535" w:type="dxa"/>
          </w:tcPr>
          <w:p w:rsidR="00725A4B" w:rsidRPr="00725A4B" w:rsidRDefault="00725A4B" w:rsidP="00725A4B">
            <w:pPr>
              <w:ind w:right="8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среди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учащихся проявляющих</w:t>
            </w:r>
          </w:p>
          <w:p w:rsidR="00725A4B" w:rsidRPr="00725A4B" w:rsidRDefault="00725A4B" w:rsidP="00725A4B">
            <w:pPr>
              <w:ind w:right="2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саморазрушающее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поведение,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суициды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Выявить по рекомендованным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признакам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склонность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суицидальному поведению.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наличии риска суицидального поведения информировать семью и администрацию школы.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Оказать эмоциональную поддержку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ребенку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посещаемость школы.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Проводить тематические классные часы и внеклассные мероприятия по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суицидального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 постоянный контакт с ребенком и его семьей.</w:t>
            </w:r>
          </w:p>
          <w:p w:rsidR="00725A4B" w:rsidRPr="00725A4B" w:rsidRDefault="00725A4B" w:rsidP="00725A4B">
            <w:pPr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Инициировать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включение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специалистов сопровождения к работе с данным ребенком и его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семьей.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18"/>
                <w:tab w:val="left" w:pos="2889"/>
                <w:tab w:val="left" w:pos="2944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углубленную диагностику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психоэмоционального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состояния ребенка.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целью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выявления причин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саморазгружающего поведения.</w:t>
            </w:r>
          </w:p>
          <w:p w:rsidR="00725A4B" w:rsidRPr="00725A4B" w:rsidRDefault="00725A4B" w:rsidP="00725A4B">
            <w:pPr>
              <w:numPr>
                <w:ilvl w:val="0"/>
                <w:numId w:val="15"/>
              </w:numPr>
              <w:tabs>
                <w:tab w:val="left" w:pos="39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саморегуляции.</w:t>
            </w:r>
          </w:p>
          <w:p w:rsidR="00725A4B" w:rsidRPr="00725A4B" w:rsidRDefault="00725A4B" w:rsidP="00725A4B">
            <w:pPr>
              <w:numPr>
                <w:ilvl w:val="0"/>
                <w:numId w:val="15"/>
              </w:numPr>
              <w:tabs>
                <w:tab w:val="left" w:pos="39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 согласованию с родителями ребенка обследование у психиатра.</w:t>
            </w:r>
          </w:p>
          <w:p w:rsidR="00725A4B" w:rsidRPr="00725A4B" w:rsidRDefault="00725A4B" w:rsidP="00725A4B">
            <w:pPr>
              <w:numPr>
                <w:ilvl w:val="0"/>
                <w:numId w:val="15"/>
              </w:numPr>
              <w:tabs>
                <w:tab w:val="left" w:pos="390"/>
                <w:tab w:val="left" w:pos="2213"/>
                <w:tab w:val="left" w:pos="2864"/>
              </w:tabs>
              <w:spacing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родителей,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и детей о возможности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получения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психологической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помощи через телефоны доверия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экстренной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психологической помощи.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психологическую атмосферу в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семье.</w:t>
            </w:r>
          </w:p>
          <w:p w:rsidR="00725A4B" w:rsidRPr="00725A4B" w:rsidRDefault="00725A4B" w:rsidP="00725A4B">
            <w:pPr>
              <w:numPr>
                <w:ilvl w:val="0"/>
                <w:numId w:val="14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работу с ближайшим социальным окружением учащегося.</w:t>
            </w:r>
          </w:p>
          <w:p w:rsidR="00725A4B" w:rsidRPr="00725A4B" w:rsidRDefault="00725A4B" w:rsidP="00725A4B">
            <w:pPr>
              <w:numPr>
                <w:ilvl w:val="0"/>
                <w:numId w:val="14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725A4B" w:rsidRPr="00725A4B" w:rsidRDefault="00725A4B" w:rsidP="00725A4B">
            <w:pPr>
              <w:numPr>
                <w:ilvl w:val="0"/>
                <w:numId w:val="14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работу с семьей с участием психолога, специалиста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здравоохранения.</w:t>
            </w:r>
          </w:p>
          <w:p w:rsidR="00725A4B" w:rsidRPr="00725A4B" w:rsidRDefault="00725A4B" w:rsidP="00725A4B">
            <w:pPr>
              <w:numPr>
                <w:ilvl w:val="0"/>
                <w:numId w:val="14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заслушивание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психолого-педагогическом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консилиуме.</w:t>
            </w: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b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9661"/>
        </w:trPr>
        <w:tc>
          <w:tcPr>
            <w:tcW w:w="2535" w:type="dxa"/>
          </w:tcPr>
          <w:p w:rsidR="00725A4B" w:rsidRPr="00725A4B" w:rsidRDefault="00725A4B" w:rsidP="00725A4B">
            <w:pPr>
              <w:ind w:right="28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9.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учащихся, отказавшихся от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прохождения социально- психологического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тестирования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(СПТ)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  <w:tab w:val="left" w:pos="2670"/>
                <w:tab w:val="left" w:pos="287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своевременную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фиксацию отказов учащихся от прохождения СПТ, оформлять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структурировать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официальные заявления.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Приглашать врача нарколога на родительские собрания.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Обеспечить родителей памятками об СПТ (включая информацию 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конфиденциальности,</w:t>
            </w:r>
          </w:p>
          <w:p w:rsidR="00725A4B" w:rsidRPr="00725A4B" w:rsidRDefault="00725A4B" w:rsidP="00725A4B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добровольности и отсутствии угроз для обучающегося).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педагогическое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25A4B" w:rsidRPr="00725A4B" w:rsidRDefault="00725A4B" w:rsidP="00725A4B">
            <w:pPr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spacing w:before="1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Внедрять в образовательную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методов,</w:t>
            </w:r>
          </w:p>
          <w:p w:rsidR="00725A4B" w:rsidRPr="00725A4B" w:rsidRDefault="00725A4B" w:rsidP="00725A4B">
            <w:pPr>
              <w:tabs>
                <w:tab w:val="left" w:pos="329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способствующих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развитию</w:t>
            </w:r>
          </w:p>
          <w:p w:rsidR="00725A4B" w:rsidRPr="00725A4B" w:rsidRDefault="00725A4B" w:rsidP="00725A4B">
            <w:pPr>
              <w:tabs>
                <w:tab w:val="left" w:pos="335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коммуникативных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навыков, саморегуляции,</w:t>
            </w:r>
          </w:p>
          <w:p w:rsidR="00725A4B" w:rsidRPr="00725A4B" w:rsidRDefault="00725A4B" w:rsidP="00725A4B">
            <w:pPr>
              <w:tabs>
                <w:tab w:val="left" w:pos="2384"/>
                <w:tab w:val="left" w:pos="2988"/>
                <w:tab w:val="left" w:pos="3413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стрессоустойчивости,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позитивного мышления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навыков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 параметры учащихся, не прошедших СПТ: оценку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поведения, социального статуса, коммуникативной сферы,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семейного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положения,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успеваемости и посещаемости.</w:t>
            </w:r>
          </w:p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индивидуальные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форм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психологической поддержки.</w:t>
            </w:r>
          </w:p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опасений и устранения негативных ожиданий, связанных с ним.</w:t>
            </w:r>
          </w:p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интерактивные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(квесты, флешмобы,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состязаний,</w:t>
            </w:r>
          </w:p>
          <w:p w:rsidR="00725A4B" w:rsidRPr="00725A4B" w:rsidRDefault="00725A4B" w:rsidP="00725A4B">
            <w:pPr>
              <w:tabs>
                <w:tab w:val="left" w:pos="2822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дискуссионных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площадок),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 на формирование доверия к процедуре СПТ и повышение мотивации.</w:t>
            </w:r>
          </w:p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</w:tabs>
              <w:spacing w:before="1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групповую работу с обучающимися,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входящими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725A4B" w:rsidRPr="00725A4B" w:rsidRDefault="00725A4B" w:rsidP="00725A4B">
            <w:pPr>
              <w:tabs>
                <w:tab w:val="left" w:pos="2038"/>
                <w:tab w:val="left" w:pos="3605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«группу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риска»,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или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отказавшимися от прохождения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тестирования.</w:t>
            </w:r>
          </w:p>
          <w:p w:rsidR="00725A4B" w:rsidRPr="00725A4B" w:rsidRDefault="00725A4B" w:rsidP="00725A4B">
            <w:pPr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мероприятия,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способствующие</w:t>
            </w:r>
            <w:r w:rsidRPr="00725A4B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Привлекать для совместной работы внешних специалистов и службы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(наркологов,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представителей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 защиты, волонтеров).</w:t>
            </w:r>
          </w:p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информационно-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просветительскую работу с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(законными представителями)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профилактических мерах вне рамок СПТ, информирование о правах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семьи.</w:t>
            </w:r>
          </w:p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Привлекать семьи к участию в коллективных и профилактических мероприятиях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(тематические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встречи, семейные клубы, информационные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беседы).</w:t>
            </w:r>
          </w:p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  <w:tab w:val="left" w:pos="2907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Разработать совместно с классным руководителем и педагогом-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психологом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оптимальные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 стратегии для конкретной семьи.</w:t>
            </w:r>
          </w:p>
          <w:p w:rsidR="00725A4B" w:rsidRPr="00725A4B" w:rsidRDefault="00725A4B" w:rsidP="00725A4B">
            <w:pPr>
              <w:numPr>
                <w:ilvl w:val="0"/>
                <w:numId w:val="11"/>
              </w:numPr>
              <w:tabs>
                <w:tab w:val="left" w:pos="390"/>
                <w:tab w:val="left" w:pos="2943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 информационно-просветительского</w:t>
            </w:r>
          </w:p>
          <w:p w:rsidR="00725A4B" w:rsidRPr="00725A4B" w:rsidRDefault="00725A4B" w:rsidP="00725A4B">
            <w:pPr>
              <w:tabs>
                <w:tab w:val="left" w:pos="2873"/>
                <w:tab w:val="left" w:pos="3148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характера (конференций, деловых игр, проектов), направленных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особенностей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подросткового возраста, причин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отклоняющегося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поведения,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профилактику суицидов, влияния неформальных</w:t>
            </w:r>
            <w:r w:rsidRPr="00725A4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молодёжных</w:t>
            </w:r>
            <w:r w:rsidRPr="00725A4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течений</w:t>
            </w:r>
          </w:p>
          <w:p w:rsidR="00725A4B" w:rsidRPr="00725A4B" w:rsidRDefault="00725A4B" w:rsidP="00725A4B">
            <w:pPr>
              <w:spacing w:line="27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8281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3065"/>
              </w:tabs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конструктивного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tabs>
                <w:tab w:val="left" w:pos="2502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безопасного образа жизни, с привлечением волонтёров, старшеклассников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советов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обучающихся,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действующих</w:t>
            </w:r>
            <w:r w:rsidRPr="00725A4B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 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 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принципу</w:t>
            </w:r>
          </w:p>
          <w:p w:rsidR="00725A4B" w:rsidRPr="00725A4B" w:rsidRDefault="00725A4B" w:rsidP="00725A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«равный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равному».</w:t>
            </w:r>
          </w:p>
          <w:p w:rsidR="00725A4B" w:rsidRPr="00725A4B" w:rsidRDefault="00725A4B" w:rsidP="00725A4B">
            <w:pPr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обучение и мотивационных мероприятий для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с целью повышения информированности о значимости и порядке проведения СПТ.</w:t>
            </w:r>
          </w:p>
          <w:p w:rsidR="00725A4B" w:rsidRPr="00725A4B" w:rsidRDefault="00725A4B" w:rsidP="00725A4B">
            <w:pPr>
              <w:numPr>
                <w:ilvl w:val="0"/>
                <w:numId w:val="10"/>
              </w:numPr>
              <w:tabs>
                <w:tab w:val="left" w:pos="39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 и обеспечить размещений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СПТ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25A4B" w:rsidRPr="00725A4B" w:rsidRDefault="00725A4B" w:rsidP="00725A4B">
            <w:pPr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постоянный мониторинг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эффективности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реализуемых профилактических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мероприятий.</w:t>
            </w:r>
          </w:p>
          <w:p w:rsidR="00725A4B" w:rsidRPr="00725A4B" w:rsidRDefault="00725A4B" w:rsidP="00725A4B">
            <w:pPr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3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Регулярно реализовывать меры по расширению охвата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добровольным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участием в СПТ через создание атмосферы прозрачности, доверия 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725A4B" w:rsidRPr="00725A4B" w:rsidRDefault="00725A4B" w:rsidP="00725A4B">
            <w:pPr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38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7. Использовать в работе формы совместной деятельности: педагог–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ученик,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педагог–родитель, сверстник–сверстник.</w:t>
            </w: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1103"/>
        </w:trPr>
        <w:tc>
          <w:tcPr>
            <w:tcW w:w="2535" w:type="dxa"/>
          </w:tcPr>
          <w:p w:rsidR="00725A4B" w:rsidRPr="00725A4B" w:rsidRDefault="00725A4B" w:rsidP="00725A4B">
            <w:pPr>
              <w:spacing w:line="276" w:lineRule="exact"/>
              <w:ind w:right="2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10. Проблема наличия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учащихся, находящихся на семейном</w:t>
            </w:r>
            <w:r w:rsidRPr="00725A4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обучении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7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Осуществлять постоянную связь с семьей: проводить собеседования, обсуждать успехи и сложности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tabs>
                <w:tab w:val="left" w:pos="2861"/>
              </w:tabs>
              <w:spacing w:line="276" w:lineRule="exact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Проводить диагностику уровня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адаптации,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тревожности, мотивации и самооценки ребенка.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tabs>
                <w:tab w:val="left" w:pos="2662"/>
                <w:tab w:val="left" w:pos="2770"/>
                <w:tab w:val="left" w:pos="4149"/>
              </w:tabs>
              <w:spacing w:line="276" w:lineRule="exac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725A4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семью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возможности взаимодействия с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внешкольными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организациями,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секциями,</w:t>
            </w:r>
            <w:r w:rsidRPr="00725A4B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кружками,</w:t>
            </w:r>
            <w:r w:rsidRPr="00725A4B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проводимыми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5796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9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25A4B" w:rsidRPr="00725A4B" w:rsidRDefault="00725A4B" w:rsidP="00725A4B">
            <w:pPr>
              <w:numPr>
                <w:ilvl w:val="0"/>
                <w:numId w:val="9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25A4B" w:rsidRPr="00725A4B" w:rsidRDefault="00725A4B" w:rsidP="00725A4B">
            <w:pPr>
              <w:numPr>
                <w:ilvl w:val="0"/>
                <w:numId w:val="9"/>
              </w:numPr>
              <w:tabs>
                <w:tab w:val="left" w:pos="390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 приглашать ребёнка на дополнительные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проекты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школы.</w:t>
            </w:r>
          </w:p>
          <w:p w:rsidR="00725A4B" w:rsidRPr="00725A4B" w:rsidRDefault="00725A4B" w:rsidP="00725A4B">
            <w:pPr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выявлении сложностей сразу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подключать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специалистов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(психолога, социального педагога) для выработки комплексного плана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сопровождения.</w:t>
            </w:r>
          </w:p>
          <w:p w:rsidR="00725A4B" w:rsidRPr="00725A4B" w:rsidRDefault="00725A4B" w:rsidP="00725A4B">
            <w:pPr>
              <w:numPr>
                <w:ilvl w:val="0"/>
                <w:numId w:val="9"/>
              </w:numPr>
              <w:tabs>
                <w:tab w:val="left" w:pos="39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мультимедийные и дистанционные ресурсы для расширения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725A4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</w:p>
          <w:p w:rsidR="00725A4B" w:rsidRPr="00725A4B" w:rsidRDefault="00725A4B" w:rsidP="00725A4B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на семейном обучении в общественной жизни школы.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8"/>
              </w:numPr>
              <w:tabs>
                <w:tab w:val="left" w:pos="39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Выявлять способности и интересы учащихся и предоставлять рекомендации семье по 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развитию.</w:t>
            </w:r>
          </w:p>
          <w:p w:rsidR="00725A4B" w:rsidRPr="00725A4B" w:rsidRDefault="00725A4B" w:rsidP="00725A4B">
            <w:pPr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Организовать индивидуальные консультации, направленные на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преодоление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тревожности,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обучению и вовлечению в общение со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сверстниками.</w:t>
            </w:r>
          </w:p>
          <w:p w:rsidR="00725A4B" w:rsidRPr="00725A4B" w:rsidRDefault="00725A4B" w:rsidP="00725A4B">
            <w:pPr>
              <w:numPr>
                <w:ilvl w:val="0"/>
                <w:numId w:val="8"/>
              </w:numPr>
              <w:tabs>
                <w:tab w:val="left" w:pos="390"/>
                <w:tab w:val="left" w:pos="2507"/>
              </w:tabs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Поддерживать родителей в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профилактики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эмоционального выгорания и поддержания мотивации ребёнка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дома.</w:t>
            </w:r>
          </w:p>
          <w:p w:rsidR="00725A4B" w:rsidRPr="00725A4B" w:rsidRDefault="00725A4B" w:rsidP="00725A4B">
            <w:pPr>
              <w:numPr>
                <w:ilvl w:val="0"/>
                <w:numId w:val="8"/>
              </w:numPr>
              <w:tabs>
                <w:tab w:val="left" w:pos="390"/>
                <w:tab w:val="left" w:pos="2086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Регулярно предлагать участие в групповых или индивидуальных психологических тренингах по формированию уверенности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развитию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коммуникативных</w:t>
            </w:r>
          </w:p>
          <w:p w:rsidR="00725A4B" w:rsidRPr="00725A4B" w:rsidRDefault="00725A4B" w:rsidP="00725A4B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навыков.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как на базе школы, так и в городских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учреждениях.</w:t>
            </w:r>
          </w:p>
          <w:p w:rsidR="00725A4B" w:rsidRPr="00725A4B" w:rsidRDefault="00725A4B" w:rsidP="00725A4B">
            <w:pPr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организовывать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совместные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экскурсии, творческие и спортивные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мероприятия.</w:t>
            </w:r>
          </w:p>
          <w:p w:rsidR="00725A4B" w:rsidRPr="00725A4B" w:rsidRDefault="00725A4B" w:rsidP="00725A4B">
            <w:pPr>
              <w:numPr>
                <w:ilvl w:val="0"/>
                <w:numId w:val="7"/>
              </w:numPr>
              <w:tabs>
                <w:tab w:val="left" w:pos="390"/>
                <w:tab w:val="left" w:pos="2251"/>
                <w:tab w:val="left" w:pos="2431"/>
                <w:tab w:val="left" w:pos="3115"/>
                <w:tab w:val="left" w:pos="4141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конфликтных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ситуаций,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связанных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6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законодательными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вопросами, социальной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защитой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индивидуальными трудностями.</w:t>
            </w:r>
          </w:p>
          <w:p w:rsidR="00725A4B" w:rsidRPr="00725A4B" w:rsidRDefault="00725A4B" w:rsidP="00725A4B">
            <w:pPr>
              <w:numPr>
                <w:ilvl w:val="0"/>
                <w:numId w:val="7"/>
              </w:numPr>
              <w:tabs>
                <w:tab w:val="left" w:pos="39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знакомству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 культурным и социокультурным пространством школы.</w:t>
            </w:r>
          </w:p>
          <w:p w:rsidR="00725A4B" w:rsidRPr="00725A4B" w:rsidRDefault="00725A4B" w:rsidP="00725A4B">
            <w:pPr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методическую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725A4B" w:rsidRPr="00725A4B" w:rsidTr="00725A4B">
        <w:trPr>
          <w:trHeight w:val="275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Классного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</w:rPr>
              <w:t>Социального</w:t>
            </w:r>
            <w:r w:rsidRPr="00725A4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</w:p>
        </w:tc>
      </w:tr>
      <w:tr w:rsidR="00725A4B" w:rsidRPr="00725A4B" w:rsidTr="00725A4B">
        <w:trPr>
          <w:trHeight w:val="3588"/>
        </w:trPr>
        <w:tc>
          <w:tcPr>
            <w:tcW w:w="2535" w:type="dxa"/>
          </w:tcPr>
          <w:p w:rsidR="00725A4B" w:rsidRPr="00725A4B" w:rsidRDefault="00725A4B" w:rsidP="00725A4B">
            <w:pPr>
              <w:ind w:right="1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11. Проблема </w:t>
            </w:r>
            <w:r w:rsidRPr="00725A4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наличия неорганизованных </w:t>
            </w:r>
            <w:r w:rsidRPr="00725A4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детей мигрантов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6"/>
              </w:numPr>
              <w:tabs>
                <w:tab w:val="left" w:pos="390"/>
              </w:tabs>
              <w:ind w:right="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для выявления барьеров,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склонностей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интересов.</w:t>
            </w:r>
          </w:p>
          <w:p w:rsidR="00725A4B" w:rsidRPr="00725A4B" w:rsidRDefault="00725A4B" w:rsidP="00725A4B">
            <w:pPr>
              <w:numPr>
                <w:ilvl w:val="0"/>
                <w:numId w:val="6"/>
              </w:numPr>
              <w:tabs>
                <w:tab w:val="left" w:pos="390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Вовлекать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учеников-мигрантов</w:t>
            </w:r>
            <w:r w:rsidRPr="00725A4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учебную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внеурочную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деятельность через индивидуальные или малые группы с упором на их интересы 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способности.</w:t>
            </w:r>
          </w:p>
          <w:p w:rsidR="00725A4B" w:rsidRPr="00725A4B" w:rsidRDefault="00725A4B" w:rsidP="00725A4B">
            <w:pPr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поддерживающие микросреды: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 для выявления способностей и скрытых талантов у учащихся.</w:t>
            </w:r>
          </w:p>
          <w:p w:rsidR="00725A4B" w:rsidRPr="00725A4B" w:rsidRDefault="00725A4B" w:rsidP="00725A4B">
            <w:pPr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Предоставлять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 по итогам диагностики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выявленных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талантов.</w:t>
            </w:r>
          </w:p>
          <w:p w:rsidR="00725A4B" w:rsidRPr="00725A4B" w:rsidRDefault="00725A4B" w:rsidP="00725A4B">
            <w:pPr>
              <w:numPr>
                <w:ilvl w:val="0"/>
                <w:numId w:val="5"/>
              </w:numPr>
              <w:tabs>
                <w:tab w:val="left" w:pos="390"/>
              </w:tabs>
              <w:ind w:right="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4"/>
              </w:numPr>
              <w:tabs>
                <w:tab w:val="left" w:pos="390"/>
              </w:tabs>
              <w:spacing w:line="275" w:lineRule="exact"/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Выявить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детей-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мигрантов,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неорганизованных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или иной дополнительной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деятельностью.</w:t>
            </w:r>
          </w:p>
          <w:p w:rsidR="00725A4B" w:rsidRPr="00725A4B" w:rsidRDefault="00725A4B" w:rsidP="00725A4B">
            <w:pPr>
              <w:numPr>
                <w:ilvl w:val="0"/>
                <w:numId w:val="4"/>
              </w:numPr>
              <w:tabs>
                <w:tab w:val="left" w:pos="390"/>
              </w:tabs>
              <w:ind w:right="2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разъяснительные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с семьей, направленные на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правами,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обязанностями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детей иммигрантов.</w:t>
            </w:r>
          </w:p>
          <w:p w:rsidR="00725A4B" w:rsidRPr="00725A4B" w:rsidRDefault="00725A4B" w:rsidP="00725A4B">
            <w:pPr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оформлении</w:t>
            </w:r>
          </w:p>
          <w:p w:rsidR="00725A4B" w:rsidRPr="00725A4B" w:rsidRDefault="00725A4B" w:rsidP="00725A4B">
            <w:pPr>
              <w:spacing w:line="270" w:lineRule="atLeast"/>
              <w:ind w:right="1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посещения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 и секций, содействие в получении льгот или бесплатных услуг.</w:t>
            </w:r>
          </w:p>
        </w:tc>
      </w:tr>
    </w:tbl>
    <w:p w:rsidR="00725A4B" w:rsidRPr="00725A4B" w:rsidRDefault="00725A4B" w:rsidP="00725A4B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725A4B" w:rsidRPr="00725A4B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725A4B" w:rsidRPr="00725A4B" w:rsidTr="00725A4B">
        <w:trPr>
          <w:trHeight w:val="7452"/>
        </w:trPr>
        <w:tc>
          <w:tcPr>
            <w:tcW w:w="2535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83" w:type="dxa"/>
          </w:tcPr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старших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 такой же путь ранее.</w:t>
            </w:r>
          </w:p>
          <w:p w:rsidR="00725A4B" w:rsidRPr="00725A4B" w:rsidRDefault="00725A4B" w:rsidP="00725A4B">
            <w:pPr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 семьей: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ожиданий, разъяснение правил школы и возможностей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осуждения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давления.</w:t>
            </w:r>
          </w:p>
          <w:p w:rsidR="00725A4B" w:rsidRPr="00725A4B" w:rsidRDefault="00725A4B" w:rsidP="00725A4B">
            <w:pPr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 собрание «Организация свободного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профилактика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безнадзорности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 среди несовершеннолетних».</w:t>
            </w:r>
          </w:p>
          <w:p w:rsidR="00725A4B" w:rsidRPr="00725A4B" w:rsidRDefault="00725A4B" w:rsidP="00725A4B">
            <w:pPr>
              <w:numPr>
                <w:ilvl w:val="0"/>
                <w:numId w:val="3"/>
              </w:numPr>
              <w:tabs>
                <w:tab w:val="left" w:pos="390"/>
              </w:tabs>
              <w:ind w:right="3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 проводить мониторинг посещаемости</w:t>
            </w:r>
            <w:r w:rsidRPr="00725A4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25A4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25A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школьных активностях.</w:t>
            </w:r>
          </w:p>
        </w:tc>
        <w:tc>
          <w:tcPr>
            <w:tcW w:w="4090" w:type="dxa"/>
          </w:tcPr>
          <w:p w:rsidR="00725A4B" w:rsidRPr="00725A4B" w:rsidRDefault="00725A4B" w:rsidP="00725A4B">
            <w:pPr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индивидуальные и групповые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тренинги</w:t>
            </w:r>
            <w:r w:rsidRPr="00725A4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 коммуникативных навыков и социальных умений.</w:t>
            </w:r>
          </w:p>
          <w:p w:rsidR="00725A4B" w:rsidRPr="00725A4B" w:rsidRDefault="00725A4B" w:rsidP="00725A4B">
            <w:pPr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Включать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 программы по развитию самооценки и формированию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чувства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принадлежности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725A4B" w:rsidRPr="00725A4B" w:rsidRDefault="00725A4B" w:rsidP="00725A4B">
            <w:pPr>
              <w:numPr>
                <w:ilvl w:val="0"/>
                <w:numId w:val="1"/>
              </w:numPr>
              <w:tabs>
                <w:tab w:val="left" w:pos="390"/>
              </w:tabs>
              <w:ind w:right="2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встречи для «обмена культурным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опытом»: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приглашение родителей и детей к совместной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 классов, где они могут</w:t>
            </w:r>
          </w:p>
          <w:p w:rsidR="00725A4B" w:rsidRPr="00725A4B" w:rsidRDefault="00725A4B" w:rsidP="00725A4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продемонстрировать</w:t>
            </w:r>
            <w:r w:rsidRPr="00725A4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r w:rsidRPr="00725A4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культуру.</w:t>
            </w:r>
          </w:p>
          <w:p w:rsidR="00725A4B" w:rsidRPr="00725A4B" w:rsidRDefault="00725A4B" w:rsidP="00725A4B">
            <w:pPr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Привлекать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специалистов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домов культуры, молодежных центров и общественных организаций для</w:t>
            </w:r>
          </w:p>
          <w:p w:rsidR="00725A4B" w:rsidRPr="00725A4B" w:rsidRDefault="00725A4B" w:rsidP="00725A4B">
            <w:pPr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комплексной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поддержки,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интеграции.</w:t>
            </w:r>
          </w:p>
          <w:p w:rsidR="00725A4B" w:rsidRPr="00725A4B" w:rsidRDefault="00725A4B" w:rsidP="00725A4B">
            <w:pPr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</w:rPr>
              <w:t>Создать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25A4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</w:rPr>
              <w:t>успешной</w:t>
            </w:r>
          </w:p>
          <w:p w:rsidR="00725A4B" w:rsidRPr="00725A4B" w:rsidRDefault="00725A4B" w:rsidP="00725A4B">
            <w:pPr>
              <w:ind w:right="2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интеграции:</w:t>
            </w:r>
            <w:r w:rsidRPr="00725A4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725A4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больше возможностей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самостоятельного выбора внеурочной деятельности</w:t>
            </w:r>
          </w:p>
          <w:p w:rsidR="00725A4B" w:rsidRPr="00725A4B" w:rsidRDefault="00725A4B" w:rsidP="00725A4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(разнообразие</w:t>
            </w:r>
            <w:r w:rsidRPr="00725A4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кружков,</w:t>
            </w:r>
            <w:r w:rsidRPr="00725A4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мастер-</w:t>
            </w:r>
          </w:p>
          <w:p w:rsidR="00725A4B" w:rsidRPr="00725A4B" w:rsidRDefault="00725A4B" w:rsidP="00725A4B">
            <w:pPr>
              <w:ind w:right="3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краткосрочных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разной тематикой).</w:t>
            </w:r>
          </w:p>
          <w:p w:rsidR="00725A4B" w:rsidRPr="00725A4B" w:rsidRDefault="00725A4B" w:rsidP="00725A4B">
            <w:pPr>
              <w:numPr>
                <w:ilvl w:val="0"/>
                <w:numId w:val="1"/>
              </w:numPr>
              <w:tabs>
                <w:tab w:val="left" w:pos="390"/>
              </w:tabs>
              <w:ind w:right="4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партнёрство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НКО: вовлечение профильных</w:t>
            </w:r>
          </w:p>
          <w:p w:rsidR="00725A4B" w:rsidRPr="00725A4B" w:rsidRDefault="00725A4B" w:rsidP="00725A4B">
            <w:pPr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725A4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специализирующихся на поддержке иммигрантов.</w:t>
            </w:r>
          </w:p>
          <w:p w:rsidR="00725A4B" w:rsidRPr="00725A4B" w:rsidRDefault="00725A4B" w:rsidP="00725A4B">
            <w:pPr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размещать</w:t>
            </w:r>
            <w:r w:rsidRPr="00725A4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25A4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школьном сайте, а также разработка </w:t>
            </w:r>
            <w:r w:rsidRPr="00725A4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наглядно-информационных</w:t>
            </w:r>
          </w:p>
          <w:p w:rsidR="00725A4B" w:rsidRPr="00725A4B" w:rsidRDefault="00725A4B" w:rsidP="00725A4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поддержек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(брошюры,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</w:t>
            </w:r>
            <w:r w:rsidRPr="00725A4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25A4B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различных языках).</w:t>
            </w:r>
          </w:p>
        </w:tc>
      </w:tr>
    </w:tbl>
    <w:p w:rsidR="003175AF" w:rsidRDefault="003175AF">
      <w:bookmarkStart w:id="0" w:name="_GoBack"/>
      <w:bookmarkEnd w:id="0"/>
    </w:p>
    <w:sectPr w:rsidR="003175AF" w:rsidSect="00725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FEF"/>
    <w:multiLevelType w:val="hybridMultilevel"/>
    <w:tmpl w:val="AC78F6E2"/>
    <w:lvl w:ilvl="0" w:tplc="E7868A20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E43B6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4A2B07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A92678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0D428F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1D8003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B281F4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78E506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FD88A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E54FC7"/>
    <w:multiLevelType w:val="hybridMultilevel"/>
    <w:tmpl w:val="A1AEFD38"/>
    <w:lvl w:ilvl="0" w:tplc="E23CBC0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4035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56ED8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872682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FE0617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6E4A77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2406AC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1E0AD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9D69C1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563491"/>
    <w:multiLevelType w:val="hybridMultilevel"/>
    <w:tmpl w:val="B7188518"/>
    <w:lvl w:ilvl="0" w:tplc="7EB696B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6E223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EB0E4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03600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552CDC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8A6BDA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DB0021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EB8641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2963F4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C13705F"/>
    <w:multiLevelType w:val="hybridMultilevel"/>
    <w:tmpl w:val="586ECAF2"/>
    <w:lvl w:ilvl="0" w:tplc="278EB7F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BA813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7DE476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AE4DFE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ACAA02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D84B2D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A3A4B5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4FA2C6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D7E523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CFE2AF3"/>
    <w:multiLevelType w:val="hybridMultilevel"/>
    <w:tmpl w:val="D82829D6"/>
    <w:lvl w:ilvl="0" w:tplc="7A207FB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8220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D3CD1C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7FE620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08C7AF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2D4BA8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71084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8540F5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BBCA85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D941256"/>
    <w:multiLevelType w:val="hybridMultilevel"/>
    <w:tmpl w:val="475892A2"/>
    <w:lvl w:ilvl="0" w:tplc="E078F12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E405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3F837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7F8D47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78038F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6C2A4D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F689EC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2B2B6B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F5446D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E48195F"/>
    <w:multiLevelType w:val="hybridMultilevel"/>
    <w:tmpl w:val="0BE48CCE"/>
    <w:lvl w:ilvl="0" w:tplc="3AA41BF2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A9E7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DC6193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5F27F4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65C14F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DEADDA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C2C3CF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152F80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E8C0D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F141A84"/>
    <w:multiLevelType w:val="hybridMultilevel"/>
    <w:tmpl w:val="CF92AEB2"/>
    <w:lvl w:ilvl="0" w:tplc="55E0CD94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6E4C6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3A00803A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BA9C708A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CD442002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4B50A998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B93E39A0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2604C306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63BA4320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8" w15:restartNumberingAfterBreak="0">
    <w:nsid w:val="0FEF6CEA"/>
    <w:multiLevelType w:val="hybridMultilevel"/>
    <w:tmpl w:val="1B40EE78"/>
    <w:lvl w:ilvl="0" w:tplc="10B66448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96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634C1B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984A3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33A9E9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79ED7A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F7805E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A4AF6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390B20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3113088"/>
    <w:multiLevelType w:val="hybridMultilevel"/>
    <w:tmpl w:val="2BA6F39A"/>
    <w:lvl w:ilvl="0" w:tplc="F4A4CB8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8452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06023F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874489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3CC547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35C792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B3A10E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232213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AA287A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3F30079"/>
    <w:multiLevelType w:val="hybridMultilevel"/>
    <w:tmpl w:val="A4F012F2"/>
    <w:lvl w:ilvl="0" w:tplc="3678F97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C2D6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D3CB61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0821C7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986634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F3E800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81E5F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C7E908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B849D4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991113A"/>
    <w:multiLevelType w:val="hybridMultilevel"/>
    <w:tmpl w:val="37426D54"/>
    <w:lvl w:ilvl="0" w:tplc="CA1A0482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B08B81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44EE6A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38CA19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DFA576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3BEC9E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1A4854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532889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4B49C6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981919"/>
    <w:multiLevelType w:val="hybridMultilevel"/>
    <w:tmpl w:val="19A29E10"/>
    <w:lvl w:ilvl="0" w:tplc="585E9A9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CE363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A9C2B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4367FF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3AE6E1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E60A14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40088E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2160C09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A0CAC8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A0E4750"/>
    <w:multiLevelType w:val="hybridMultilevel"/>
    <w:tmpl w:val="22B28226"/>
    <w:lvl w:ilvl="0" w:tplc="722EE42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21EC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49C782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2AC924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0CA0C0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9F8477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E4CAF3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D3256A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2EC51A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CB8060F"/>
    <w:multiLevelType w:val="hybridMultilevel"/>
    <w:tmpl w:val="5A40CB10"/>
    <w:lvl w:ilvl="0" w:tplc="B916F088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82E3B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F3211A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DDCEBE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60815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F2CBF8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43CD82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F22C15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4547AD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ED50B52"/>
    <w:multiLevelType w:val="hybridMultilevel"/>
    <w:tmpl w:val="DA4AE0A8"/>
    <w:lvl w:ilvl="0" w:tplc="0D887A6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D6F42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4765F4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DE8877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59C64E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E3665B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18076A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7FE209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AC44BE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93B72D7"/>
    <w:multiLevelType w:val="hybridMultilevel"/>
    <w:tmpl w:val="F0487848"/>
    <w:lvl w:ilvl="0" w:tplc="CF00C3B0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EE44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F165F0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48604F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FC8B65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2E2A53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8A29BD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90893E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B22A17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EC91ED9"/>
    <w:multiLevelType w:val="hybridMultilevel"/>
    <w:tmpl w:val="47D8969A"/>
    <w:lvl w:ilvl="0" w:tplc="2F4CC9C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8F47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8F6303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C5A078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018A21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EE214F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2409DF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9F6217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0A086E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08D5B53"/>
    <w:multiLevelType w:val="hybridMultilevel"/>
    <w:tmpl w:val="7D4E9AF2"/>
    <w:lvl w:ilvl="0" w:tplc="D78E249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874C4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F76A4C32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88D6E7B2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3B08090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B9B85B88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DC486F12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9D042D7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2F66DA3C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6372ABA"/>
    <w:multiLevelType w:val="hybridMultilevel"/>
    <w:tmpl w:val="CCC40A70"/>
    <w:lvl w:ilvl="0" w:tplc="E348D61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1A8F8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BA0B7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48C23F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94462B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BA0E33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9A8BE3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4E8B14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934BA5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66C1731"/>
    <w:multiLevelType w:val="hybridMultilevel"/>
    <w:tmpl w:val="E3C6B824"/>
    <w:lvl w:ilvl="0" w:tplc="AFE678AC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1E7E6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E4A4E2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A96185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82DEF68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2FCE63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BC4016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248E48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F86638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4A61"/>
    <w:multiLevelType w:val="hybridMultilevel"/>
    <w:tmpl w:val="52F61638"/>
    <w:lvl w:ilvl="0" w:tplc="A9466D3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462D3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814D14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DC2D47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108DB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D707EF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9EC213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35CB78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44A4EC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9856CEB"/>
    <w:multiLevelType w:val="hybridMultilevel"/>
    <w:tmpl w:val="8676C6CE"/>
    <w:lvl w:ilvl="0" w:tplc="4D12189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A1E5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C9C867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2006C73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7728A4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B6E763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BA6DB4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F60B9C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BCEA40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B80564B"/>
    <w:multiLevelType w:val="hybridMultilevel"/>
    <w:tmpl w:val="963262E6"/>
    <w:lvl w:ilvl="0" w:tplc="6D40CBB6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8E092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BAA844C6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AABED8BC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3DA0A476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E6945688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0FBE2A10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0D1C396E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A6DCF104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3D4C5B9A"/>
    <w:multiLevelType w:val="hybridMultilevel"/>
    <w:tmpl w:val="F47CC2F6"/>
    <w:lvl w:ilvl="0" w:tplc="E00E378C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CB6D8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27707104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30AEEEB4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36CEDA98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78D2977C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1932D81A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D85CCFB8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6A302C70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25" w15:restartNumberingAfterBreak="0">
    <w:nsid w:val="3E242F04"/>
    <w:multiLevelType w:val="hybridMultilevel"/>
    <w:tmpl w:val="C1A8E81C"/>
    <w:lvl w:ilvl="0" w:tplc="2E8E8A0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780C4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7F2081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576A2C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F48017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BD61B6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BD24BF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EF6F8F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34EB3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421E3285"/>
    <w:multiLevelType w:val="hybridMultilevel"/>
    <w:tmpl w:val="C9F8CDFE"/>
    <w:lvl w:ilvl="0" w:tplc="2BC2380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4E52E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23CC1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6BAE3A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7EC94D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0F49C9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D6E8AC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6B29B4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3AA78D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35305E9"/>
    <w:multiLevelType w:val="hybridMultilevel"/>
    <w:tmpl w:val="E1029666"/>
    <w:lvl w:ilvl="0" w:tplc="2E34DDC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CB76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37C727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DD8FD1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68830A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A4E0F8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4F0D42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0C48B8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A40A1C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5E8106F"/>
    <w:multiLevelType w:val="hybridMultilevel"/>
    <w:tmpl w:val="338A8DCE"/>
    <w:lvl w:ilvl="0" w:tplc="9ACE3EE4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E753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22C622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5F64A3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59A3AB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A281AE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D52522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4C6BA4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D22340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46B0033B"/>
    <w:multiLevelType w:val="hybridMultilevel"/>
    <w:tmpl w:val="20187EA0"/>
    <w:lvl w:ilvl="0" w:tplc="364C5A1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ECF03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8826B3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D74FB4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A58BA3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AF4155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954E1A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A04073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F10042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479D135E"/>
    <w:multiLevelType w:val="hybridMultilevel"/>
    <w:tmpl w:val="698CBB76"/>
    <w:lvl w:ilvl="0" w:tplc="246ED33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CAA33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B92CC1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6CEF61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260A25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31A3CB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522397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8C6296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1A49BB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7B702E7"/>
    <w:multiLevelType w:val="hybridMultilevel"/>
    <w:tmpl w:val="0F2E9C02"/>
    <w:lvl w:ilvl="0" w:tplc="730ADF4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D0CFA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BB6405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F52EDE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55446F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DD487D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61CAD5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DAA7A2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A00F3B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9CF4923"/>
    <w:multiLevelType w:val="hybridMultilevel"/>
    <w:tmpl w:val="333ABA98"/>
    <w:lvl w:ilvl="0" w:tplc="E77AD82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888A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E14445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086BEE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126B37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A1C69C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9CCDF9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0B888B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F88D76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A5F6107"/>
    <w:multiLevelType w:val="hybridMultilevel"/>
    <w:tmpl w:val="2FFAEBA2"/>
    <w:lvl w:ilvl="0" w:tplc="424CE960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EA1C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B9ADCE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5A88BA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434F08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2CAE39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E9E185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83CA88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E2E329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55335319"/>
    <w:multiLevelType w:val="hybridMultilevel"/>
    <w:tmpl w:val="6CD83D58"/>
    <w:lvl w:ilvl="0" w:tplc="A33A87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2639B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378DB7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6ACB16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9A60B6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22041B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69AC09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BD292E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378008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5FE2F3E"/>
    <w:multiLevelType w:val="hybridMultilevel"/>
    <w:tmpl w:val="5A000B2A"/>
    <w:lvl w:ilvl="0" w:tplc="92D6C92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C459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22A20C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3CC1C6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0F4F78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9E20BD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CAEDDD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AB0A15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FC2F71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5A6F2E4B"/>
    <w:multiLevelType w:val="hybridMultilevel"/>
    <w:tmpl w:val="41B049D0"/>
    <w:lvl w:ilvl="0" w:tplc="FF9238D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EC360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3AC3E1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78C926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B6C018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7E413A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1F0E6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EEC965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75E85A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A9D0F2E"/>
    <w:multiLevelType w:val="hybridMultilevel"/>
    <w:tmpl w:val="10CE316A"/>
    <w:lvl w:ilvl="0" w:tplc="1F6838A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A4CBE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FB81C5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32A20A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652E1C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7BEC6B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1FE360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C6A8E7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5B83C5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61036FF0"/>
    <w:multiLevelType w:val="hybridMultilevel"/>
    <w:tmpl w:val="20FCD02A"/>
    <w:lvl w:ilvl="0" w:tplc="76425F7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0C10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1D6BF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C76277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8A8E25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5EEED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2763C0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7EE665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EDE1BC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63186EBF"/>
    <w:multiLevelType w:val="hybridMultilevel"/>
    <w:tmpl w:val="DB1091FE"/>
    <w:lvl w:ilvl="0" w:tplc="21949D9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78400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B36F50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C90C57C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2ACA4C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CDC230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EAE692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EB4091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97AA03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4FD0EB1"/>
    <w:multiLevelType w:val="hybridMultilevel"/>
    <w:tmpl w:val="B86A6E58"/>
    <w:lvl w:ilvl="0" w:tplc="C6F8C44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C4C2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FBC1A1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D86E7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D42B45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7C6A7F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B10239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E46B4C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D38F4C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7CE0D96"/>
    <w:multiLevelType w:val="hybridMultilevel"/>
    <w:tmpl w:val="D0BE99B0"/>
    <w:lvl w:ilvl="0" w:tplc="8E585D3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A47EB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AD8BC9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DF6AA9D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0C8B5A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C343A4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8128F8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FB0A0B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B260AB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7FD1A69"/>
    <w:multiLevelType w:val="hybridMultilevel"/>
    <w:tmpl w:val="AB2439E8"/>
    <w:lvl w:ilvl="0" w:tplc="CEF06B46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5C5A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63E849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4EA6E3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A3483C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64661D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4E6ADF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330056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74E873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6AD77C59"/>
    <w:multiLevelType w:val="hybridMultilevel"/>
    <w:tmpl w:val="50AA0E18"/>
    <w:lvl w:ilvl="0" w:tplc="FAA8955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B45A2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504E32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C0EEEA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1CED11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E2B90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B6A743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A202C0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4AA14D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BC701F1"/>
    <w:multiLevelType w:val="hybridMultilevel"/>
    <w:tmpl w:val="4FF83236"/>
    <w:lvl w:ilvl="0" w:tplc="BB5076F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2E87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E2E789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A780AE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AC2495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E0622F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BC676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0FE26D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95A2A7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71867D43"/>
    <w:multiLevelType w:val="hybridMultilevel"/>
    <w:tmpl w:val="9F3AE2A2"/>
    <w:lvl w:ilvl="0" w:tplc="024A4E56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CAF8E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CBA87A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D30DE6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12D2441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6B8842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F5A089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242857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BC4477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71936B23"/>
    <w:multiLevelType w:val="hybridMultilevel"/>
    <w:tmpl w:val="BF4A105A"/>
    <w:lvl w:ilvl="0" w:tplc="B1E4F30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A4E4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28EEB4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F945B9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0B4173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8720C5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2267E3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6DE12A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2F8FBC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7AC53864"/>
    <w:multiLevelType w:val="hybridMultilevel"/>
    <w:tmpl w:val="41A84F82"/>
    <w:lvl w:ilvl="0" w:tplc="AD66A376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AF4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67AED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C3C89D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0ACE48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4CCE41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F82601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358B7F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AA001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7E4F63FF"/>
    <w:multiLevelType w:val="hybridMultilevel"/>
    <w:tmpl w:val="122C90F8"/>
    <w:lvl w:ilvl="0" w:tplc="029EE372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4CCE6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182A6768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7DD84A4C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927296D4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BC06CB00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48F89F28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63ECAF64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30663DBE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49" w15:restartNumberingAfterBreak="0">
    <w:nsid w:val="7E531014"/>
    <w:multiLevelType w:val="hybridMultilevel"/>
    <w:tmpl w:val="24ECDC7C"/>
    <w:lvl w:ilvl="0" w:tplc="209A077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97E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B2478F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14EB27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3A20C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4FCF2B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23E445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9C8432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DDA374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7E891DD3"/>
    <w:multiLevelType w:val="hybridMultilevel"/>
    <w:tmpl w:val="E0B2AE74"/>
    <w:lvl w:ilvl="0" w:tplc="15FA74A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E2DB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566D90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6EE739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67ACB2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F3A639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F5263A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97261D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778470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49"/>
  </w:num>
  <w:num w:numId="4">
    <w:abstractNumId w:val="27"/>
  </w:num>
  <w:num w:numId="5">
    <w:abstractNumId w:val="32"/>
  </w:num>
  <w:num w:numId="6">
    <w:abstractNumId w:val="44"/>
  </w:num>
  <w:num w:numId="7">
    <w:abstractNumId w:val="29"/>
  </w:num>
  <w:num w:numId="8">
    <w:abstractNumId w:val="37"/>
  </w:num>
  <w:num w:numId="9">
    <w:abstractNumId w:val="5"/>
  </w:num>
  <w:num w:numId="10">
    <w:abstractNumId w:val="33"/>
  </w:num>
  <w:num w:numId="11">
    <w:abstractNumId w:val="13"/>
  </w:num>
  <w:num w:numId="12">
    <w:abstractNumId w:val="41"/>
  </w:num>
  <w:num w:numId="13">
    <w:abstractNumId w:val="46"/>
  </w:num>
  <w:num w:numId="14">
    <w:abstractNumId w:val="21"/>
  </w:num>
  <w:num w:numId="15">
    <w:abstractNumId w:val="26"/>
  </w:num>
  <w:num w:numId="16">
    <w:abstractNumId w:val="1"/>
  </w:num>
  <w:num w:numId="17">
    <w:abstractNumId w:val="47"/>
  </w:num>
  <w:num w:numId="18">
    <w:abstractNumId w:val="38"/>
  </w:num>
  <w:num w:numId="19">
    <w:abstractNumId w:val="22"/>
  </w:num>
  <w:num w:numId="20">
    <w:abstractNumId w:val="34"/>
  </w:num>
  <w:num w:numId="21">
    <w:abstractNumId w:val="7"/>
  </w:num>
  <w:num w:numId="22">
    <w:abstractNumId w:val="20"/>
  </w:num>
  <w:num w:numId="23">
    <w:abstractNumId w:val="42"/>
  </w:num>
  <w:num w:numId="24">
    <w:abstractNumId w:val="24"/>
  </w:num>
  <w:num w:numId="25">
    <w:abstractNumId w:val="10"/>
  </w:num>
  <w:num w:numId="26">
    <w:abstractNumId w:val="36"/>
  </w:num>
  <w:num w:numId="27">
    <w:abstractNumId w:val="31"/>
  </w:num>
  <w:num w:numId="28">
    <w:abstractNumId w:val="9"/>
  </w:num>
  <w:num w:numId="29">
    <w:abstractNumId w:val="25"/>
  </w:num>
  <w:num w:numId="30">
    <w:abstractNumId w:val="19"/>
  </w:num>
  <w:num w:numId="31">
    <w:abstractNumId w:val="12"/>
  </w:num>
  <w:num w:numId="32">
    <w:abstractNumId w:val="17"/>
  </w:num>
  <w:num w:numId="33">
    <w:abstractNumId w:val="23"/>
  </w:num>
  <w:num w:numId="34">
    <w:abstractNumId w:val="45"/>
  </w:num>
  <w:num w:numId="35">
    <w:abstractNumId w:val="0"/>
  </w:num>
  <w:num w:numId="36">
    <w:abstractNumId w:val="40"/>
  </w:num>
  <w:num w:numId="37">
    <w:abstractNumId w:val="2"/>
  </w:num>
  <w:num w:numId="38">
    <w:abstractNumId w:val="3"/>
  </w:num>
  <w:num w:numId="39">
    <w:abstractNumId w:val="16"/>
  </w:num>
  <w:num w:numId="40">
    <w:abstractNumId w:val="28"/>
  </w:num>
  <w:num w:numId="41">
    <w:abstractNumId w:val="35"/>
  </w:num>
  <w:num w:numId="42">
    <w:abstractNumId w:val="11"/>
  </w:num>
  <w:num w:numId="43">
    <w:abstractNumId w:val="4"/>
  </w:num>
  <w:num w:numId="44">
    <w:abstractNumId w:val="39"/>
  </w:num>
  <w:num w:numId="45">
    <w:abstractNumId w:val="50"/>
  </w:num>
  <w:num w:numId="46">
    <w:abstractNumId w:val="48"/>
  </w:num>
  <w:num w:numId="47">
    <w:abstractNumId w:val="6"/>
  </w:num>
  <w:num w:numId="48">
    <w:abstractNumId w:val="43"/>
  </w:num>
  <w:num w:numId="49">
    <w:abstractNumId w:val="30"/>
  </w:num>
  <w:num w:numId="50">
    <w:abstractNumId w:val="15"/>
  </w:num>
  <w:num w:numId="51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C9"/>
    <w:rsid w:val="003175AF"/>
    <w:rsid w:val="00393175"/>
    <w:rsid w:val="00725A4B"/>
    <w:rsid w:val="00D0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B3BB5-D140-47A6-8817-92C5FC6E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5A4B"/>
    <w:pPr>
      <w:widowControl w:val="0"/>
      <w:autoSpaceDE w:val="0"/>
      <w:autoSpaceDN w:val="0"/>
      <w:spacing w:after="0" w:line="240" w:lineRule="auto"/>
      <w:ind w:left="854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25A4B"/>
    <w:pPr>
      <w:widowControl w:val="0"/>
      <w:autoSpaceDE w:val="0"/>
      <w:autoSpaceDN w:val="0"/>
      <w:spacing w:after="0" w:line="240" w:lineRule="auto"/>
      <w:ind w:left="170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5A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25A4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25A4B"/>
  </w:style>
  <w:style w:type="table" w:customStyle="1" w:styleId="TableNormal">
    <w:name w:val="Table Normal"/>
    <w:uiPriority w:val="2"/>
    <w:semiHidden/>
    <w:unhideWhenUsed/>
    <w:qFormat/>
    <w:rsid w:val="00725A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5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5A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5A4B"/>
    <w:pPr>
      <w:widowControl w:val="0"/>
      <w:autoSpaceDE w:val="0"/>
      <w:autoSpaceDN w:val="0"/>
      <w:spacing w:after="0" w:line="240" w:lineRule="auto"/>
      <w:ind w:left="17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25A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2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5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4398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П-Т ООШ</dc:creator>
  <cp:keywords/>
  <dc:description/>
  <cp:lastModifiedBy>П-Т ООШ</cp:lastModifiedBy>
  <cp:revision>2</cp:revision>
  <cp:lastPrinted>2026-01-27T07:49:00Z</cp:lastPrinted>
  <dcterms:created xsi:type="dcterms:W3CDTF">2026-01-27T07:48:00Z</dcterms:created>
  <dcterms:modified xsi:type="dcterms:W3CDTF">2026-01-27T08:05:00Z</dcterms:modified>
</cp:coreProperties>
</file>